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C5" w:rsidRDefault="00344BD2">
      <w:pPr>
        <w:spacing w:line="1" w:lineRule="exact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1200" behindDoc="1" locked="0" layoutInCell="0" hidden="0" allowOverlap="1" wp14:anchorId="41FBC663" wp14:editId="72F69A6E">
                <wp:simplePos x="0" y="0"/>
                <wp:positionH relativeFrom="page">
                  <wp:posOffset>899159</wp:posOffset>
                </wp:positionH>
                <wp:positionV relativeFrom="page">
                  <wp:posOffset>4836160</wp:posOffset>
                </wp:positionV>
                <wp:extent cx="6122035" cy="19684"/>
                <wp:effectExtent l="0" t="0" r="0" b="0"/>
                <wp:wrapNone/>
                <wp:docPr id="4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19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19684">
                              <a:moveTo>
                                <a:pt x="0" y="19684"/>
                              </a:moveTo>
                              <a:lnTo>
                                <a:pt x="6122035" y="19684"/>
                              </a:lnTo>
                              <a:lnTo>
                                <a:pt x="6122035" y="0"/>
                              </a:ln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ADC5F4" id="Freeform: Shape 0" o:spid="_x0000_s1026" style="position:absolute;margin-left:70.8pt;margin-top:380.8pt;width:482.05pt;height:1.55pt;z-index:-50326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19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" o:allowincell="f" path="m,19684r6122035,l6122035,,,,,19684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2224" behindDoc="1" locked="0" layoutInCell="0" hidden="0" allowOverlap="1" wp14:anchorId="798F5F53" wp14:editId="0C48EC9D">
                <wp:simplePos x="0" y="0"/>
                <wp:positionH relativeFrom="page">
                  <wp:posOffset>7019290</wp:posOffset>
                </wp:positionH>
                <wp:positionV relativeFrom="page">
                  <wp:posOffset>4836541</wp:posOffset>
                </wp:positionV>
                <wp:extent cx="3047" cy="3047"/>
                <wp:effectExtent l="0" t="0" r="0" b="0"/>
                <wp:wrapNone/>
                <wp:docPr id="4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3BB52" id="Freeform: Shape 0" o:spid="_x0000_s1026" style="position:absolute;margin-left:552.7pt;margin-top:380.85pt;width:.25pt;height:.25pt;z-index:-50326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3248" behindDoc="1" locked="0" layoutInCell="0" hidden="0" allowOverlap="1" wp14:anchorId="64AA0771" wp14:editId="69EC7408">
                <wp:simplePos x="0" y="0"/>
                <wp:positionH relativeFrom="page">
                  <wp:posOffset>899464</wp:posOffset>
                </wp:positionH>
                <wp:positionV relativeFrom="page">
                  <wp:posOffset>4839589</wp:posOffset>
                </wp:positionV>
                <wp:extent cx="3047" cy="13716"/>
                <wp:effectExtent l="0" t="0" r="0" b="0"/>
                <wp:wrapNone/>
                <wp:docPr id="4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FEDF6D" id="Freeform: Shape 0" o:spid="_x0000_s1026" style="position:absolute;margin-left:70.8pt;margin-top:381.05pt;width:.25pt;height:1.1pt;z-index:-50326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" o:allowincell="f" path="m,13716r3047,l3047,,,,,13716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4272" behindDoc="1" locked="0" layoutInCell="0" hidden="0" allowOverlap="1" wp14:anchorId="2F2C4C05" wp14:editId="516D31FC">
                <wp:simplePos x="0" y="0"/>
                <wp:positionH relativeFrom="page">
                  <wp:posOffset>7019290</wp:posOffset>
                </wp:positionH>
                <wp:positionV relativeFrom="page">
                  <wp:posOffset>4836541</wp:posOffset>
                </wp:positionV>
                <wp:extent cx="3047" cy="3047"/>
                <wp:effectExtent l="0" t="0" r="0" b="0"/>
                <wp:wrapNone/>
                <wp:docPr id="4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F08885" id="Freeform: Shape 0" o:spid="_x0000_s1026" style="position:absolute;margin-left:552.7pt;margin-top:380.85pt;width:.25pt;height:.25pt;z-index:-50326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5296" behindDoc="1" locked="0" layoutInCell="0" hidden="0" allowOverlap="1" wp14:anchorId="6523660A" wp14:editId="1A0E7124">
                <wp:simplePos x="0" y="0"/>
                <wp:positionH relativeFrom="page">
                  <wp:posOffset>7019290</wp:posOffset>
                </wp:positionH>
                <wp:positionV relativeFrom="page">
                  <wp:posOffset>4839590</wp:posOffset>
                </wp:positionV>
                <wp:extent cx="3047" cy="13714"/>
                <wp:effectExtent l="0" t="0" r="0" b="0"/>
                <wp:wrapNone/>
                <wp:docPr id="50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4">
                              <a:moveTo>
                                <a:pt x="0" y="13714"/>
                              </a:moveTo>
                              <a:lnTo>
                                <a:pt x="3047" y="13714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A271A" id="Freeform: Shape 0" o:spid="_x0000_s1026" style="position:absolute;margin-left:552.7pt;margin-top:381.05pt;width:.25pt;height:1.1pt;z-index:-50326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" o:allowincell="f" path="m,13714r3047,l3047,,,,,13714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6320" behindDoc="1" locked="0" layoutInCell="0" hidden="0" allowOverlap="1" wp14:anchorId="37172DF2" wp14:editId="0F4A7BC7">
                <wp:simplePos x="0" y="0"/>
                <wp:positionH relativeFrom="page">
                  <wp:posOffset>899464</wp:posOffset>
                </wp:positionH>
                <wp:positionV relativeFrom="page">
                  <wp:posOffset>4853305</wp:posOffset>
                </wp:positionV>
                <wp:extent cx="3047" cy="3047"/>
                <wp:effectExtent l="0" t="0" r="0" b="0"/>
                <wp:wrapNone/>
                <wp:docPr id="51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2A4B4" id="Freeform: Shape 0" o:spid="_x0000_s1026" style="position:absolute;margin-left:70.8pt;margin-top:382.15pt;width:.25pt;height:.25pt;z-index:-50326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7344" behindDoc="1" locked="0" layoutInCell="0" hidden="0" allowOverlap="1" wp14:anchorId="377B331F" wp14:editId="0C64FE16">
                <wp:simplePos x="0" y="0"/>
                <wp:positionH relativeFrom="page">
                  <wp:posOffset>899464</wp:posOffset>
                </wp:positionH>
                <wp:positionV relativeFrom="page">
                  <wp:posOffset>4853305</wp:posOffset>
                </wp:positionV>
                <wp:extent cx="6119698" cy="3047"/>
                <wp:effectExtent l="0" t="0" r="0" b="0"/>
                <wp:wrapNone/>
                <wp:docPr id="52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7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6119698" y="3047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B3738D" id="Freeform: Shape 0" o:spid="_x0000_s1026" style="position:absolute;margin-left:70.8pt;margin-top:382.15pt;width:481.85pt;height:.25pt;z-index:-50325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" o:allowincell="f" path="m6119698,l3048,,,,,3047r3048,l6119698,3047r,-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58368" behindDoc="1" locked="0" layoutInCell="0" hidden="0" allowOverlap="1" wp14:anchorId="197452F5" wp14:editId="1E9F46FD">
                <wp:simplePos x="0" y="0"/>
                <wp:positionH relativeFrom="page">
                  <wp:posOffset>7019290</wp:posOffset>
                </wp:positionH>
                <wp:positionV relativeFrom="page">
                  <wp:posOffset>4853317</wp:posOffset>
                </wp:positionV>
                <wp:extent cx="3047" cy="3035"/>
                <wp:effectExtent l="0" t="0" r="0" b="0"/>
                <wp:wrapNone/>
                <wp:docPr id="53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35">
                              <a:moveTo>
                                <a:pt x="0" y="3035"/>
                              </a:move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9E266" id="Freeform: Shape 0" o:spid="_x0000_s1026" style="position:absolute;margin-left:552.7pt;margin-top:382.15pt;width:.25pt;height:.25pt;z-index:-50325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" o:allowincell="f" path="m,3035r3047,l3047,,,,,3035xe" fillcolor="#e2e2e2" stroked="f">
                <v:path arrowok="t"/>
                <w10:wrap anchorx="page" anchory="page"/>
              </v:shape>
            </w:pict>
          </mc:Fallback>
        </mc:AlternateContent>
      </w:r>
    </w:p>
    <w:p w:rsidR="004B1AC5" w:rsidRPr="007449AA" w:rsidRDefault="00344BD2">
      <w:pPr>
        <w:pStyle w:val="1"/>
        <w:spacing w:before="1225" w:line="439" w:lineRule="exact"/>
        <w:ind w:left="5206" w:right="4563"/>
        <w:rPr>
          <w:lang w:val="ru-RU"/>
        </w:rPr>
      </w:pPr>
      <w:r w:rsidRPr="007449AA">
        <w:rPr>
          <w:rStyle w:val="fontstyle10"/>
          <w:noProof/>
          <w:spacing w:val="-2"/>
          <w:lang w:val="ru-RU"/>
        </w:rPr>
        <w:t>ПОЛО</w:t>
      </w:r>
      <w:r w:rsidRPr="007449AA">
        <w:rPr>
          <w:rStyle w:val="fontstyle10"/>
          <w:noProof/>
          <w:spacing w:val="-2"/>
          <w:lang w:val="ru-RU"/>
        </w:rPr>
        <w:t>ЖЕННЯ</w:t>
      </w:r>
      <w:r w:rsidRPr="007449AA">
        <w:rPr>
          <w:rStyle w:val="fontstyle11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189" w:line="439" w:lineRule="exact"/>
        <w:ind w:left="2453" w:right="1807"/>
        <w:rPr>
          <w:lang w:val="ru-RU"/>
        </w:rPr>
      </w:pPr>
      <w:r w:rsidRPr="007449AA">
        <w:rPr>
          <w:rStyle w:val="fontstyle10"/>
          <w:noProof/>
          <w:spacing w:val="-1"/>
          <w:lang w:val="ru-RU"/>
        </w:rPr>
        <w:t>творчого конкурсу «Сильніші за темряву» (2026)</w:t>
      </w:r>
      <w:r w:rsidRPr="007449AA">
        <w:rPr>
          <w:rStyle w:val="fontstyle11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218" w:line="342" w:lineRule="exact"/>
        <w:ind w:left="2100" w:right="1483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 xml:space="preserve">Запрошуємо дітей і молодь України поділитися своїми історіями, </w:t>
      </w:r>
    </w:p>
    <w:p w:rsidR="004B1AC5" w:rsidRPr="007449AA" w:rsidRDefault="00344BD2">
      <w:pPr>
        <w:pStyle w:val="1"/>
        <w:spacing w:before="19" w:line="342" w:lineRule="exact"/>
        <w:ind w:left="1478" w:right="852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 xml:space="preserve">спогадами та роздумами про життя під час війни, вимушене переміщення, </w:t>
      </w:r>
    </w:p>
    <w:p w:rsidR="004B1AC5" w:rsidRPr="007449AA" w:rsidRDefault="00344BD2">
      <w:pPr>
        <w:pStyle w:val="1"/>
        <w:spacing w:before="22" w:line="342" w:lineRule="exact"/>
        <w:ind w:left="2002" w:right="1376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>рідні місця, людей, які підтримують, а також планами та мріями.</w:t>
      </w:r>
      <w:r w:rsidRPr="007449AA">
        <w:rPr>
          <w:rStyle w:val="fontstyle13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192" w:line="342" w:lineRule="exact"/>
        <w:ind w:left="1788" w:right="1159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 xml:space="preserve">Ми віримо, що кожен голос є важливим, а кожен досвід — унікальним і </w:t>
      </w:r>
    </w:p>
    <w:p w:rsidR="004B1AC5" w:rsidRPr="007449AA" w:rsidRDefault="00344BD2">
      <w:pPr>
        <w:pStyle w:val="1"/>
        <w:spacing w:before="27" w:line="342" w:lineRule="exact"/>
        <w:ind w:left="1752" w:right="1124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 xml:space="preserve">гідним бути почутим. Ми з повагою ставимося до почуттів, поглядів і </w:t>
      </w:r>
    </w:p>
    <w:p w:rsidR="004B1AC5" w:rsidRPr="007449AA" w:rsidRDefault="00344BD2">
      <w:pPr>
        <w:pStyle w:val="1"/>
        <w:spacing w:before="24" w:line="342" w:lineRule="exact"/>
        <w:ind w:left="2261" w:right="1630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>творчого самовираження кожного учасника й кожної учасниці.</w:t>
      </w:r>
      <w:r w:rsidRPr="007449AA">
        <w:rPr>
          <w:rStyle w:val="fontstyle13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185" w:line="342" w:lineRule="exact"/>
        <w:ind w:left="1819" w:right="1192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 xml:space="preserve">Разом ми прагнемо перетворити особисті історії на частину спільної </w:t>
      </w:r>
    </w:p>
    <w:p w:rsidR="004B1AC5" w:rsidRPr="007449AA" w:rsidRDefault="00344BD2">
      <w:pPr>
        <w:pStyle w:val="1"/>
        <w:spacing w:before="24" w:line="342" w:lineRule="exact"/>
        <w:ind w:left="2191" w:right="1563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>культурної пам’яті, яка об’єднує громади та зміцнює відчутт</w:t>
      </w:r>
      <w:r w:rsidRPr="007449AA">
        <w:rPr>
          <w:rStyle w:val="fontstyle12"/>
          <w:noProof/>
          <w:spacing w:val="-1"/>
          <w:lang w:val="ru-RU"/>
        </w:rPr>
        <w:t>я</w:t>
      </w:r>
      <w:r w:rsidRPr="007449AA">
        <w:rPr>
          <w:rStyle w:val="fontstyle13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31" w:line="342" w:lineRule="exact"/>
        <w:ind w:left="2772" w:right="2147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>належності до єдиного культурного простору України.</w:t>
      </w:r>
      <w:r w:rsidRPr="007449AA">
        <w:rPr>
          <w:rStyle w:val="fontstyle13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182" w:line="342" w:lineRule="exact"/>
        <w:ind w:left="1596" w:right="966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 xml:space="preserve">Адже саме з ваших голосів народжується історія покоління, яке, попри всі </w:t>
      </w:r>
    </w:p>
    <w:p w:rsidR="004B1AC5" w:rsidRPr="007449AA" w:rsidRDefault="00344BD2">
      <w:pPr>
        <w:pStyle w:val="1"/>
        <w:spacing w:before="19" w:line="342" w:lineRule="exact"/>
        <w:ind w:left="2959" w:right="2329"/>
        <w:rPr>
          <w:lang w:val="ru-RU"/>
        </w:rPr>
      </w:pPr>
      <w:r w:rsidRPr="007449AA">
        <w:rPr>
          <w:rStyle w:val="fontstyle12"/>
          <w:noProof/>
          <w:spacing w:val="-1"/>
          <w:lang w:val="ru-RU"/>
        </w:rPr>
        <w:t>випробування, залишається сильнішим за темряву!</w:t>
      </w:r>
      <w:r w:rsidRPr="007449AA">
        <w:rPr>
          <w:rStyle w:val="fontstyle13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716" w:line="342" w:lineRule="exact"/>
        <w:ind w:left="4688" w:right="4075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1.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3"/>
          <w:lang w:val="ru-RU"/>
        </w:rPr>
        <w:t xml:space="preserve">ЗАГАЛЬНІ ПОЛОЖЕННЯ </w:t>
      </w:r>
    </w:p>
    <w:p w:rsidR="004B1AC5" w:rsidRPr="007449AA" w:rsidRDefault="00344BD2">
      <w:pPr>
        <w:pStyle w:val="1"/>
        <w:spacing w:before="190" w:line="342" w:lineRule="exact"/>
        <w:ind w:left="1416" w:right="102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1.1.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>Це Положення визначає порядок проведення творчого</w:t>
      </w:r>
      <w:r w:rsidRPr="007449AA">
        <w:rPr>
          <w:rStyle w:val="fontstyle17"/>
          <w:noProof/>
          <w:spacing w:val="-1"/>
          <w:lang w:val="ru-RU"/>
        </w:rPr>
        <w:t xml:space="preserve"> конкурсу для дітей, </w:t>
      </w:r>
    </w:p>
    <w:p w:rsidR="004B1AC5" w:rsidRPr="007449AA" w:rsidRDefault="00344BD2">
      <w:pPr>
        <w:pStyle w:val="1"/>
        <w:spacing w:before="22" w:line="342" w:lineRule="exact"/>
        <w:ind w:left="1416" w:right="319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підлітків та молоді </w:t>
      </w:r>
      <w:r w:rsidRPr="007449AA">
        <w:rPr>
          <w:rStyle w:val="fontstyle15"/>
          <w:noProof/>
          <w:spacing w:val="-1"/>
          <w:lang w:val="ru-RU"/>
        </w:rPr>
        <w:t xml:space="preserve">«Сильніші за темряву» </w:t>
      </w:r>
      <w:r w:rsidRPr="007449AA">
        <w:rPr>
          <w:rStyle w:val="fontstyle17"/>
          <w:noProof/>
          <w:spacing w:val="-1"/>
          <w:lang w:val="ru-RU"/>
        </w:rPr>
        <w:t xml:space="preserve">(далі — Конкурс). </w:t>
      </w:r>
    </w:p>
    <w:p w:rsidR="004B1AC5" w:rsidRPr="007449AA" w:rsidRDefault="00344BD2">
      <w:pPr>
        <w:pStyle w:val="1"/>
        <w:spacing w:before="187" w:line="342" w:lineRule="exact"/>
        <w:ind w:left="1416" w:right="195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1.2.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Організаторами Конкурсу є Громадська організація </w:t>
      </w:r>
      <w:r w:rsidRPr="007449AA">
        <w:rPr>
          <w:rStyle w:val="fontstyle15"/>
          <w:noProof/>
          <w:spacing w:val="-1"/>
          <w:lang w:val="ru-RU"/>
        </w:rPr>
        <w:t>«КРАЄЗНАВЧО-</w:t>
      </w:r>
    </w:p>
    <w:p w:rsidR="004B1AC5" w:rsidRPr="007449AA" w:rsidRDefault="00344BD2">
      <w:pPr>
        <w:pStyle w:val="1"/>
        <w:spacing w:before="26" w:line="342" w:lineRule="exact"/>
        <w:ind w:left="1416" w:right="1354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 xml:space="preserve">КУЛЬТУРНЕ ТОВАРИСТВО “Д.І.Я.”» </w:t>
      </w:r>
      <w:r w:rsidRPr="007449AA">
        <w:rPr>
          <w:rStyle w:val="fontstyle17"/>
          <w:noProof/>
          <w:spacing w:val="-1"/>
          <w:lang w:val="ru-RU"/>
        </w:rPr>
        <w:t xml:space="preserve">у партнерстві з Факультетом психології та </w:t>
      </w:r>
    </w:p>
    <w:p w:rsidR="004B1AC5" w:rsidRPr="007449AA" w:rsidRDefault="00344BD2">
      <w:pPr>
        <w:pStyle w:val="1"/>
        <w:spacing w:before="24" w:line="342" w:lineRule="exact"/>
        <w:ind w:left="1416" w:right="160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спеціальної освіти Дніпровського національного університету імені Олеся </w:t>
      </w:r>
    </w:p>
    <w:p w:rsidR="004B1AC5" w:rsidRPr="007449AA" w:rsidRDefault="00344BD2">
      <w:pPr>
        <w:pStyle w:val="1"/>
        <w:spacing w:before="27" w:line="342" w:lineRule="exact"/>
        <w:ind w:left="1416" w:right="9411"/>
        <w:rPr>
          <w:lang w:val="ru-RU"/>
        </w:rPr>
      </w:pPr>
      <w:r w:rsidRPr="007449AA">
        <w:rPr>
          <w:rStyle w:val="fontstyle17"/>
          <w:noProof/>
          <w:spacing w:val="-2"/>
          <w:lang w:val="ru-RU"/>
        </w:rPr>
        <w:t xml:space="preserve">Гончара. </w:t>
      </w:r>
    </w:p>
    <w:p w:rsidR="004B1AC5" w:rsidRPr="007449AA" w:rsidRDefault="00344BD2">
      <w:pPr>
        <w:pStyle w:val="1"/>
        <w:spacing w:before="185" w:line="342" w:lineRule="exact"/>
        <w:ind w:left="1416" w:right="178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1.3.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До організації та проведення Конкурсу можуть залучатися партнери, </w:t>
      </w:r>
    </w:p>
    <w:p w:rsidR="004B1AC5" w:rsidRPr="007449AA" w:rsidRDefault="00344BD2">
      <w:pPr>
        <w:pStyle w:val="1"/>
        <w:spacing w:before="19" w:line="342" w:lineRule="exact"/>
        <w:ind w:left="1416" w:right="282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підтримка яких сприятиме реалізації мети та завдань Конкурсу. </w:t>
      </w:r>
    </w:p>
    <w:p w:rsidR="004B1AC5" w:rsidRPr="007449AA" w:rsidRDefault="00344BD2">
      <w:pPr>
        <w:pStyle w:val="1"/>
        <w:spacing w:before="187" w:line="342" w:lineRule="exact"/>
        <w:ind w:left="1416" w:right="176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1.4.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>Інформація про проведення Конкурс</w:t>
      </w:r>
      <w:r w:rsidRPr="007449AA">
        <w:rPr>
          <w:rStyle w:val="fontstyle17"/>
          <w:noProof/>
          <w:spacing w:val="-1"/>
          <w:lang w:val="ru-RU"/>
        </w:rPr>
        <w:t xml:space="preserve">у оприлюднюється на сторінках </w:t>
      </w:r>
    </w:p>
    <w:p w:rsidR="004B1AC5" w:rsidRPr="007449AA" w:rsidRDefault="00344BD2">
      <w:pPr>
        <w:pStyle w:val="1"/>
        <w:spacing w:before="26" w:line="342" w:lineRule="exact"/>
        <w:ind w:left="1416" w:right="141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Проєкту в соціальних мережах </w:t>
      </w:r>
      <w:r>
        <w:rPr>
          <w:rStyle w:val="fontstyle17"/>
          <w:noProof/>
          <w:spacing w:val="-1"/>
        </w:rPr>
        <w:t>Facebook</w:t>
      </w:r>
      <w:r w:rsidRPr="007449AA">
        <w:rPr>
          <w:rStyle w:val="fontstyle17"/>
          <w:noProof/>
          <w:spacing w:val="-1"/>
          <w:lang w:val="ru-RU"/>
        </w:rPr>
        <w:t xml:space="preserve">, </w:t>
      </w:r>
      <w:r>
        <w:rPr>
          <w:rStyle w:val="fontstyle17"/>
          <w:noProof/>
          <w:spacing w:val="-1"/>
        </w:rPr>
        <w:t>Telegram</w:t>
      </w:r>
      <w:r w:rsidRPr="007449AA">
        <w:rPr>
          <w:rStyle w:val="fontstyle17"/>
          <w:noProof/>
          <w:spacing w:val="-1"/>
          <w:lang w:val="ru-RU"/>
        </w:rPr>
        <w:t xml:space="preserve">, </w:t>
      </w:r>
      <w:r>
        <w:rPr>
          <w:rStyle w:val="fontstyle17"/>
          <w:noProof/>
          <w:spacing w:val="-1"/>
        </w:rPr>
        <w:t>Instagram</w:t>
      </w:r>
      <w:r w:rsidRPr="007449AA">
        <w:rPr>
          <w:rStyle w:val="fontstyle17"/>
          <w:noProof/>
          <w:spacing w:val="-1"/>
          <w:lang w:val="ru-RU"/>
        </w:rPr>
        <w:t xml:space="preserve">, на платформі </w:t>
      </w:r>
    </w:p>
    <w:p w:rsidR="004B1AC5" w:rsidRPr="007449AA" w:rsidRDefault="00344BD2">
      <w:pPr>
        <w:pStyle w:val="1"/>
        <w:spacing w:before="26" w:line="342" w:lineRule="exact"/>
        <w:ind w:left="1416" w:right="904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молодіжної творчості «Успіх усупереч» </w:t>
      </w:r>
      <w:r>
        <w:rPr>
          <w:rStyle w:val="fontstyle19"/>
          <w:noProof/>
          <w:spacing w:val="-1"/>
          <w:u w:val="thick"/>
        </w:rPr>
        <w:t>https</w:t>
      </w:r>
      <w:r w:rsidRPr="007449AA">
        <w:rPr>
          <w:rStyle w:val="fontstyle19"/>
          <w:noProof/>
          <w:spacing w:val="-1"/>
          <w:u w:val="thick"/>
          <w:lang w:val="ru-RU"/>
        </w:rPr>
        <w:t>://</w:t>
      </w:r>
      <w:r>
        <w:rPr>
          <w:rStyle w:val="fontstyle19"/>
          <w:noProof/>
          <w:spacing w:val="-1"/>
          <w:u w:val="thick"/>
        </w:rPr>
        <w:t>uspikhusuperech</w:t>
      </w:r>
      <w:r w:rsidRPr="007449AA">
        <w:rPr>
          <w:rStyle w:val="fontstyle19"/>
          <w:noProof/>
          <w:spacing w:val="-1"/>
          <w:u w:val="thick"/>
          <w:lang w:val="ru-RU"/>
        </w:rPr>
        <w:t>.</w:t>
      </w:r>
      <w:r>
        <w:rPr>
          <w:rStyle w:val="fontstyle19"/>
          <w:noProof/>
          <w:spacing w:val="-1"/>
          <w:u w:val="thick"/>
        </w:rPr>
        <w:t>com</w:t>
      </w:r>
      <w:r w:rsidRPr="007449AA">
        <w:rPr>
          <w:rStyle w:val="fontstyle19"/>
          <w:noProof/>
          <w:spacing w:val="-1"/>
          <w:u w:val="thick"/>
          <w:lang w:val="ru-RU"/>
        </w:rPr>
        <w:t>.</w:t>
      </w:r>
      <w:r>
        <w:rPr>
          <w:rStyle w:val="fontstyle19"/>
          <w:noProof/>
          <w:spacing w:val="-1"/>
          <w:u w:val="thick"/>
        </w:rPr>
        <w:t>ua</w:t>
      </w:r>
      <w:r w:rsidRPr="007449AA">
        <w:rPr>
          <w:rStyle w:val="fontstyle19"/>
          <w:noProof/>
          <w:spacing w:val="-1"/>
          <w:u w:val="thick"/>
          <w:lang w:val="ru-RU"/>
        </w:rPr>
        <w:t>/</w:t>
      </w:r>
      <w:r w:rsidRPr="007449AA">
        <w:rPr>
          <w:rStyle w:val="fontstyle17"/>
          <w:noProof/>
          <w:spacing w:val="-1"/>
          <w:u w:val="thick" w:color="0462C1"/>
          <w:lang w:val="ru-RU"/>
        </w:rPr>
        <w:t xml:space="preserve">, </w:t>
      </w:r>
      <w:r w:rsidRPr="007449AA">
        <w:rPr>
          <w:rStyle w:val="fontstyle17"/>
          <w:noProof/>
          <w:spacing w:val="-1"/>
          <w:lang w:val="ru-RU"/>
        </w:rPr>
        <w:t xml:space="preserve">а також </w:t>
      </w:r>
    </w:p>
    <w:p w:rsidR="004B1AC5" w:rsidRPr="007449AA" w:rsidRDefault="00344BD2">
      <w:pPr>
        <w:pStyle w:val="1"/>
        <w:spacing w:before="24" w:line="342" w:lineRule="exact"/>
        <w:ind w:left="1416" w:right="689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у засобах масової інформації. </w:t>
      </w:r>
    </w:p>
    <w:p w:rsidR="004B1AC5" w:rsidRPr="007449AA" w:rsidRDefault="00344BD2">
      <w:pPr>
        <w:pStyle w:val="1"/>
        <w:spacing w:before="183" w:line="342" w:lineRule="exact"/>
        <w:ind w:left="1416" w:right="437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1.5.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Конкурс проводиться в електронному форматі. </w:t>
      </w:r>
    </w:p>
    <w:p w:rsidR="004B1AC5" w:rsidRPr="007449AA" w:rsidRDefault="00344BD2">
      <w:pPr>
        <w:pStyle w:val="1"/>
        <w:spacing w:before="187" w:line="342" w:lineRule="exact"/>
        <w:ind w:left="1416" w:right="172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1.6.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Під час проведення Конкурсу обробка персональних даних учасників </w:t>
      </w:r>
    </w:p>
    <w:p w:rsidR="004B1AC5" w:rsidRPr="007449AA" w:rsidRDefault="00344BD2">
      <w:pPr>
        <w:pStyle w:val="1"/>
        <w:spacing w:before="31" w:line="342" w:lineRule="exact"/>
        <w:ind w:left="1416" w:right="1227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здійснюється з урахуванням вимог Закону України «Про захист персональних </w:t>
      </w:r>
    </w:p>
    <w:p w:rsidR="004B1AC5" w:rsidRPr="007449AA" w:rsidRDefault="00344BD2">
      <w:pPr>
        <w:pStyle w:val="1"/>
        <w:spacing w:before="19" w:line="342" w:lineRule="exact"/>
        <w:ind w:left="1416" w:right="544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даних» від 1 червня 2010 року № 2297-</w:t>
      </w:r>
      <w:r>
        <w:rPr>
          <w:rStyle w:val="fontstyle17"/>
          <w:noProof/>
          <w:spacing w:val="-1"/>
        </w:rPr>
        <w:t>VI</w:t>
      </w:r>
      <w:r w:rsidRPr="007449AA">
        <w:rPr>
          <w:rStyle w:val="fontstyle17"/>
          <w:noProof/>
          <w:spacing w:val="-1"/>
          <w:lang w:val="ru-RU"/>
        </w:rPr>
        <w:t xml:space="preserve">. </w:t>
      </w:r>
    </w:p>
    <w:p w:rsidR="004B1AC5" w:rsidRPr="007449AA" w:rsidRDefault="004B1AC5">
      <w:pPr>
        <w:spacing w:line="1" w:lineRule="exact"/>
        <w:rPr>
          <w:lang w:val="ru-RU"/>
        </w:rPr>
        <w:sectPr w:rsidR="004B1AC5" w:rsidRPr="007449AA">
          <w:pgSz w:w="11911" w:h="16840"/>
          <w:pgMar w:top="0" w:right="0" w:bottom="0" w:left="0" w:header="708" w:footer="708" w:gutter="0"/>
          <w:cols w:space="720"/>
        </w:sectPr>
      </w:pPr>
    </w:p>
    <w:p w:rsidR="004B1AC5" w:rsidRPr="007449AA" w:rsidRDefault="00344BD2">
      <w:pPr>
        <w:spacing w:line="1" w:lineRule="exact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0" distR="0" simplePos="0" relativeHeight="60416" behindDoc="1" locked="0" layoutInCell="0" hidden="0" allowOverlap="1">
                <wp:simplePos x="0" y="0"/>
                <wp:positionH relativeFrom="page">
                  <wp:posOffset>899159</wp:posOffset>
                </wp:positionH>
                <wp:positionV relativeFrom="page">
                  <wp:posOffset>4029074</wp:posOffset>
                </wp:positionV>
                <wp:extent cx="6122035" cy="20320"/>
                <wp:effectExtent l="0" t="0" r="0" b="0"/>
                <wp:wrapNone/>
                <wp:docPr id="54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20320">
                              <a:moveTo>
                                <a:pt x="0" y="20320"/>
                              </a:moveTo>
                              <a:lnTo>
                                <a:pt x="6122035" y="20320"/>
                              </a:lnTo>
                              <a:lnTo>
                                <a:pt x="6122035" y="0"/>
                              </a:ln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A64E1B" id="Freeform: Shape 0" o:spid="_x0000_s1026" style="position:absolute;margin-left:70.8pt;margin-top:317.25pt;width:482.05pt;height:1.6pt;z-index:-50325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" o:allowincell="f" path="m,20320r6122035,l6122035,,,,,20320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1440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4029964</wp:posOffset>
                </wp:positionV>
                <wp:extent cx="3047" cy="3047"/>
                <wp:effectExtent l="0" t="0" r="0" b="0"/>
                <wp:wrapNone/>
                <wp:docPr id="55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9C8235" id="Freeform: Shape 0" o:spid="_x0000_s1026" style="position:absolute;margin-left:552.7pt;margin-top:317.3pt;width:.25pt;height:.25pt;z-index:-50325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2464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4033012</wp:posOffset>
                </wp:positionV>
                <wp:extent cx="3047" cy="13716"/>
                <wp:effectExtent l="0" t="0" r="0" b="0"/>
                <wp:wrapNone/>
                <wp:docPr id="5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B81CDE" id="Freeform: Shape 0" o:spid="_x0000_s1026" style="position:absolute;margin-left:70.8pt;margin-top:317.55pt;width:.25pt;height:1.1pt;z-index:-50325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" o:allowincell="f" path="m,13716r3047,l3047,,,,,13716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3488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4029964</wp:posOffset>
                </wp:positionV>
                <wp:extent cx="3047" cy="3047"/>
                <wp:effectExtent l="0" t="0" r="0" b="0"/>
                <wp:wrapNone/>
                <wp:docPr id="5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29D88" id="Freeform: Shape 0" o:spid="_x0000_s1026" style="position:absolute;margin-left:552.7pt;margin-top:317.3pt;width:.25pt;height:.25pt;z-index:-50325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4512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4033012</wp:posOffset>
                </wp:positionV>
                <wp:extent cx="3047" cy="13716"/>
                <wp:effectExtent l="0" t="0" r="0" b="0"/>
                <wp:wrapNone/>
                <wp:docPr id="5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DDFAE" id="Freeform: Shape 0" o:spid="_x0000_s1026" style="position:absolute;margin-left:552.7pt;margin-top:317.55pt;width:.25pt;height:1.1pt;z-index:-50325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" o:allowincell="f" path="m,13716r3047,l3047,,,,,13716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5536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4046728</wp:posOffset>
                </wp:positionV>
                <wp:extent cx="3047" cy="3047"/>
                <wp:effectExtent l="0" t="0" r="0" b="0"/>
                <wp:wrapNone/>
                <wp:docPr id="5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4D9255" id="Freeform: Shape 0" o:spid="_x0000_s1026" style="position:absolute;margin-left:70.8pt;margin-top:318.65pt;width:.25pt;height:.25pt;z-index:-50325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6560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4046728</wp:posOffset>
                </wp:positionV>
                <wp:extent cx="6119698" cy="3047"/>
                <wp:effectExtent l="0" t="0" r="0" b="0"/>
                <wp:wrapNone/>
                <wp:docPr id="60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7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6119698" y="3047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B6923" id="Freeform: Shape 0" o:spid="_x0000_s1026" style="position:absolute;margin-left:70.8pt;margin-top:318.65pt;width:481.85pt;height:.25pt;z-index:-50324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" o:allowincell="f" path="m6119698,l3048,,,,,3047r3048,l6119698,3047r,-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7584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4046740</wp:posOffset>
                </wp:positionV>
                <wp:extent cx="3047" cy="3035"/>
                <wp:effectExtent l="0" t="0" r="0" b="0"/>
                <wp:wrapNone/>
                <wp:docPr id="61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35">
                              <a:moveTo>
                                <a:pt x="0" y="3035"/>
                              </a:move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B44F1" id="Freeform: Shape 0" o:spid="_x0000_s1026" style="position:absolute;margin-left:552.7pt;margin-top:318.65pt;width:.25pt;height:.25pt;z-index:-50324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" o:allowincell="f" path="m,3035r3047,l3047,,,,,3035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8608" behindDoc="1" locked="0" layoutInCell="0" hidden="0" allowOverlap="1">
                <wp:simplePos x="0" y="0"/>
                <wp:positionH relativeFrom="page">
                  <wp:posOffset>899159</wp:posOffset>
                </wp:positionH>
                <wp:positionV relativeFrom="page">
                  <wp:posOffset>9021445</wp:posOffset>
                </wp:positionV>
                <wp:extent cx="6122035" cy="19684"/>
                <wp:effectExtent l="0" t="0" r="0" b="0"/>
                <wp:wrapNone/>
                <wp:docPr id="62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19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19684">
                              <a:moveTo>
                                <a:pt x="0" y="19684"/>
                              </a:moveTo>
                              <a:lnTo>
                                <a:pt x="6122035" y="19684"/>
                              </a:lnTo>
                              <a:lnTo>
                                <a:pt x="6122035" y="0"/>
                              </a:ln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2789B1" id="Freeform: Shape 0" o:spid="_x0000_s1026" style="position:absolute;margin-left:70.8pt;margin-top:710.35pt;width:482.05pt;height:1.55pt;z-index:-50324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19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" o:allowincell="f" path="m,19684r6122035,l6122035,,,,,19684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69632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9022715</wp:posOffset>
                </wp:positionV>
                <wp:extent cx="3047" cy="3047"/>
                <wp:effectExtent l="0" t="0" r="0" b="0"/>
                <wp:wrapNone/>
                <wp:docPr id="63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AA2C4" id="Freeform: Shape 0" o:spid="_x0000_s1026" style="position:absolute;margin-left:552.7pt;margin-top:710.45pt;width:.25pt;height:.25pt;z-index:-50324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0656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9025763</wp:posOffset>
                </wp:positionV>
                <wp:extent cx="3047" cy="13716"/>
                <wp:effectExtent l="0" t="0" r="0" b="0"/>
                <wp:wrapNone/>
                <wp:docPr id="64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3F4DE" id="Freeform: Shape 0" o:spid="_x0000_s1026" style="position:absolute;margin-left:70.8pt;margin-top:710.7pt;width:.25pt;height:1.1pt;z-index:-50324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" o:allowincell="f" path="m,13716r3047,l3047,,,,,13716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1680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9022715</wp:posOffset>
                </wp:positionV>
                <wp:extent cx="3047" cy="3047"/>
                <wp:effectExtent l="0" t="0" r="0" b="0"/>
                <wp:wrapNone/>
                <wp:docPr id="65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44301" id="Freeform: Shape 0" o:spid="_x0000_s1026" style="position:absolute;margin-left:552.7pt;margin-top:710.45pt;width:.25pt;height:.25pt;z-index:-50324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2704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9025763</wp:posOffset>
                </wp:positionV>
                <wp:extent cx="3047" cy="13716"/>
                <wp:effectExtent l="0" t="0" r="0" b="0"/>
                <wp:wrapNone/>
                <wp:docPr id="6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60F850" id="Freeform: Shape 0" o:spid="_x0000_s1026" style="position:absolute;margin-left:552.7pt;margin-top:710.7pt;width:.25pt;height:1.1pt;z-index:-50324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" o:allowincell="f" path="m,13716r3047,l3047,,,,,13716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3728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9039479</wp:posOffset>
                </wp:positionV>
                <wp:extent cx="3047" cy="3047"/>
                <wp:effectExtent l="0" t="0" r="0" b="0"/>
                <wp:wrapNone/>
                <wp:docPr id="6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59E01B" id="Freeform: Shape 0" o:spid="_x0000_s1026" style="position:absolute;margin-left:70.8pt;margin-top:711.75pt;width:.25pt;height:.25pt;z-index:-50324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4752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9039479</wp:posOffset>
                </wp:positionV>
                <wp:extent cx="6119698" cy="3047"/>
                <wp:effectExtent l="0" t="0" r="0" b="0"/>
                <wp:wrapNone/>
                <wp:docPr id="6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7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6119698" y="3047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0BA88" id="Freeform: Shape 0" o:spid="_x0000_s1026" style="position:absolute;margin-left:70.8pt;margin-top:711.75pt;width:481.85pt;height:.25pt;z-index:-50324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" o:allowincell="f" path="m6119698,l3048,,,,,3047r3048,l6119698,3047r,-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5776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9039492</wp:posOffset>
                </wp:positionV>
                <wp:extent cx="3047" cy="3034"/>
                <wp:effectExtent l="0" t="0" r="0" b="0"/>
                <wp:wrapNone/>
                <wp:docPr id="6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34">
                              <a:moveTo>
                                <a:pt x="0" y="3034"/>
                              </a:moveTo>
                              <a:lnTo>
                                <a:pt x="3047" y="3034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84C82" id="Freeform: Shape 0" o:spid="_x0000_s1026" style="position:absolute;margin-left:552.7pt;margin-top:711.75pt;width:.25pt;height:.25pt;z-index:-50324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" o:allowincell="f" path="m,3034r3047,l3047,,,,,3034xe" fillcolor="#e2e2e2" stroked="f">
                <v:path arrowok="t"/>
                <w10:wrap anchorx="page" anchory="page"/>
              </v:shape>
            </w:pict>
          </mc:Fallback>
        </mc:AlternateContent>
      </w:r>
    </w:p>
    <w:p w:rsidR="004B1AC5" w:rsidRPr="007449AA" w:rsidRDefault="00344BD2">
      <w:pPr>
        <w:pStyle w:val="1"/>
        <w:spacing w:before="1240" w:line="342" w:lineRule="exact"/>
        <w:ind w:left="1416" w:right="137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1.7.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Подання матеріалів на Конкурс означає згоду учасника/учасниці та/або </w:t>
      </w:r>
    </w:p>
    <w:p w:rsidR="004B1AC5" w:rsidRPr="007449AA" w:rsidRDefault="00344BD2">
      <w:pPr>
        <w:pStyle w:val="1"/>
        <w:spacing w:before="26" w:line="342" w:lineRule="exact"/>
        <w:ind w:left="1416" w:right="133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його/її законних представників на публікацію матеріалів відповідно до умов </w:t>
      </w:r>
    </w:p>
    <w:p w:rsidR="004B1AC5" w:rsidRPr="007449AA" w:rsidRDefault="00344BD2">
      <w:pPr>
        <w:pStyle w:val="1"/>
        <w:spacing w:before="26" w:line="342" w:lineRule="exact"/>
        <w:ind w:left="1416" w:right="185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цього Положення, зокрема на сторінках Проєкту в соціальних мережах, </w:t>
      </w:r>
    </w:p>
    <w:p w:rsidR="004B1AC5" w:rsidRPr="007449AA" w:rsidRDefault="00344BD2">
      <w:pPr>
        <w:pStyle w:val="1"/>
        <w:spacing w:before="24" w:line="342" w:lineRule="exact"/>
        <w:ind w:left="1416" w:right="168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вебресурсах Проєкту, у друков</w:t>
      </w:r>
      <w:r w:rsidRPr="007449AA">
        <w:rPr>
          <w:rStyle w:val="fontstyle17"/>
          <w:noProof/>
          <w:spacing w:val="-1"/>
          <w:lang w:val="ru-RU"/>
        </w:rPr>
        <w:t xml:space="preserve">аних, електронних та цифрових матеріалах </w:t>
      </w:r>
    </w:p>
    <w:p w:rsidR="004B1AC5" w:rsidRPr="007449AA" w:rsidRDefault="00344BD2">
      <w:pPr>
        <w:pStyle w:val="1"/>
        <w:spacing w:before="22" w:line="342" w:lineRule="exact"/>
        <w:ind w:left="1416" w:right="9447"/>
        <w:rPr>
          <w:lang w:val="ru-RU"/>
        </w:rPr>
      </w:pPr>
      <w:r w:rsidRPr="007449AA">
        <w:rPr>
          <w:rStyle w:val="fontstyle17"/>
          <w:noProof/>
          <w:spacing w:val="-2"/>
          <w:lang w:val="ru-RU"/>
        </w:rPr>
        <w:t xml:space="preserve">проєкту. </w:t>
      </w:r>
    </w:p>
    <w:p w:rsidR="004B1AC5" w:rsidRPr="007449AA" w:rsidRDefault="00344BD2">
      <w:pPr>
        <w:pStyle w:val="1"/>
        <w:spacing w:before="187" w:line="342" w:lineRule="exact"/>
        <w:ind w:left="1416" w:right="193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1.8.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Для організації та проведення Конкурсу затверджується склад Журі </w:t>
      </w:r>
    </w:p>
    <w:p w:rsidR="004B1AC5" w:rsidRPr="007449AA" w:rsidRDefault="00344BD2">
      <w:pPr>
        <w:pStyle w:val="1"/>
        <w:spacing w:before="24" w:line="342" w:lineRule="exact"/>
        <w:ind w:left="1416" w:right="9279"/>
        <w:rPr>
          <w:lang w:val="ru-RU"/>
        </w:rPr>
      </w:pPr>
      <w:r w:rsidRPr="007449AA">
        <w:rPr>
          <w:rStyle w:val="fontstyle17"/>
          <w:noProof/>
          <w:spacing w:val="-2"/>
          <w:lang w:val="ru-RU"/>
        </w:rPr>
        <w:t xml:space="preserve">Конкурсу. </w:t>
      </w:r>
    </w:p>
    <w:p w:rsidR="004B1AC5" w:rsidRPr="007449AA" w:rsidRDefault="00344BD2">
      <w:pPr>
        <w:pStyle w:val="1"/>
        <w:spacing w:before="188" w:line="342" w:lineRule="exact"/>
        <w:ind w:left="1416" w:right="128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1.9.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За результатами проведення Конкурсу буде видано збірку творчих робіт, </w:t>
      </w:r>
    </w:p>
    <w:p w:rsidR="004B1AC5" w:rsidRPr="007449AA" w:rsidRDefault="00344BD2">
      <w:pPr>
        <w:pStyle w:val="1"/>
        <w:spacing w:before="22" w:line="342" w:lineRule="exact"/>
        <w:ind w:left="1416" w:right="846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відібраних Журі. </w:t>
      </w:r>
    </w:p>
    <w:p w:rsidR="004B1AC5" w:rsidRPr="007449AA" w:rsidRDefault="00344BD2">
      <w:pPr>
        <w:pStyle w:val="1"/>
        <w:spacing w:before="187" w:line="342" w:lineRule="exact"/>
        <w:ind w:left="1416" w:right="1809"/>
        <w:rPr>
          <w:lang w:val="ru-RU"/>
        </w:rPr>
      </w:pPr>
      <w:r w:rsidRPr="007449AA">
        <w:rPr>
          <w:rStyle w:val="fontstyle17"/>
          <w:noProof/>
          <w:spacing w:val="-2"/>
          <w:lang w:val="ru-RU"/>
        </w:rPr>
        <w:t>1.10.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Участь у проєкті є безкоштовою. Проєкт здійснюється за фінансової </w:t>
      </w:r>
    </w:p>
    <w:p w:rsidR="004B1AC5" w:rsidRPr="007449AA" w:rsidRDefault="00344BD2">
      <w:pPr>
        <w:pStyle w:val="1"/>
        <w:spacing w:before="22" w:line="342" w:lineRule="exact"/>
        <w:ind w:left="1416" w:right="516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підтримки Українського культурного фонду. </w:t>
      </w:r>
    </w:p>
    <w:p w:rsidR="004B1AC5" w:rsidRPr="007449AA" w:rsidRDefault="00344BD2">
      <w:pPr>
        <w:pStyle w:val="1"/>
        <w:spacing w:before="710" w:line="342" w:lineRule="exact"/>
        <w:ind w:left="4217" w:right="3616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2.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2"/>
          <w:lang w:val="ru-RU"/>
        </w:rPr>
        <w:t xml:space="preserve">МЕТА ТА ЗАВДАННЯ КОНКУРСУ </w:t>
      </w:r>
    </w:p>
    <w:p w:rsidR="004B1AC5" w:rsidRPr="007449AA" w:rsidRDefault="00344BD2">
      <w:pPr>
        <w:pStyle w:val="1"/>
        <w:spacing w:before="190" w:line="342" w:lineRule="exact"/>
        <w:ind w:left="1416" w:right="788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2.1.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2"/>
          <w:lang w:val="ru-RU"/>
        </w:rPr>
        <w:t xml:space="preserve">Мета конкурсу </w:t>
      </w:r>
      <w:r w:rsidRPr="007449AA">
        <w:rPr>
          <w:rStyle w:val="fontstyle17"/>
          <w:noProof/>
          <w:spacing w:val="3"/>
          <w:lang w:val="ru-RU"/>
        </w:rPr>
        <w:t xml:space="preserve">— задокументувати голоси покоління юних українців, які </w:t>
      </w:r>
    </w:p>
    <w:p w:rsidR="004B1AC5" w:rsidRPr="007449AA" w:rsidRDefault="00344BD2">
      <w:pPr>
        <w:pStyle w:val="1"/>
        <w:spacing w:before="27" w:line="342" w:lineRule="exact"/>
        <w:ind w:left="1416" w:right="79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переживають війну, зберегти їхні особисті</w:t>
      </w:r>
      <w:r w:rsidRPr="007449AA">
        <w:rPr>
          <w:rStyle w:val="fontstyle17"/>
          <w:noProof/>
          <w:spacing w:val="-1"/>
          <w:lang w:val="ru-RU"/>
        </w:rPr>
        <w:t xml:space="preserve"> історії, досвід, роздуми, мрії та творчі </w:t>
      </w:r>
    </w:p>
    <w:p w:rsidR="004B1AC5" w:rsidRPr="007449AA" w:rsidRDefault="00344BD2">
      <w:pPr>
        <w:pStyle w:val="1"/>
        <w:spacing w:before="26" w:line="342" w:lineRule="exact"/>
        <w:ind w:left="1416" w:right="791"/>
        <w:rPr>
          <w:lang w:val="ru-RU"/>
        </w:rPr>
      </w:pPr>
      <w:r w:rsidRPr="007449AA">
        <w:rPr>
          <w:rStyle w:val="fontstyle17"/>
          <w:noProof/>
          <w:spacing w:val="3"/>
          <w:lang w:val="ru-RU"/>
        </w:rPr>
        <w:t xml:space="preserve">свідчення як частину сучасної культурної пам’яті України, а також підтримати </w:t>
      </w:r>
    </w:p>
    <w:p w:rsidR="004B1AC5" w:rsidRPr="007449AA" w:rsidRDefault="00344BD2">
      <w:pPr>
        <w:pStyle w:val="1"/>
        <w:spacing w:before="24" w:line="342" w:lineRule="exact"/>
        <w:ind w:left="1416" w:right="784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дітей і молодь у творчому осмисленні пережитого, посилити відчуття належності </w:t>
      </w:r>
    </w:p>
    <w:p w:rsidR="004B1AC5" w:rsidRPr="007449AA" w:rsidRDefault="00344BD2">
      <w:pPr>
        <w:pStyle w:val="1"/>
        <w:spacing w:before="26" w:line="342" w:lineRule="exact"/>
        <w:ind w:left="1416" w:right="192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до спільного культурного простору та зміцнити міжрегіональні зв’язки.</w:t>
      </w:r>
      <w:r w:rsidRPr="007449AA">
        <w:rPr>
          <w:rStyle w:val="fontstyle15"/>
          <w:noProof/>
          <w:spacing w:val="-1"/>
          <w:lang w:val="ru-RU"/>
        </w:rPr>
        <w:t xml:space="preserve"> </w:t>
      </w:r>
    </w:p>
    <w:p w:rsidR="004B1AC5" w:rsidRPr="007449AA" w:rsidRDefault="00344BD2">
      <w:pPr>
        <w:pStyle w:val="1"/>
        <w:spacing w:before="182" w:line="342" w:lineRule="exact"/>
        <w:ind w:left="1416" w:right="7536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2.2.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2"/>
          <w:lang w:val="ru-RU"/>
        </w:rPr>
        <w:t xml:space="preserve">Завдання Конкурсу: </w:t>
      </w:r>
    </w:p>
    <w:p w:rsidR="004B1AC5" w:rsidRPr="007449AA" w:rsidRDefault="00344BD2">
      <w:pPr>
        <w:pStyle w:val="1"/>
        <w:spacing w:before="202" w:line="342" w:lineRule="exact"/>
        <w:ind w:left="1776" w:right="1637"/>
        <w:rPr>
          <w:lang w:val="ru-RU"/>
        </w:rPr>
      </w:pPr>
      <w:r w:rsidRPr="007449AA">
        <w:rPr>
          <w:rStyle w:val="fontstyle21"/>
          <w:noProof/>
          <w:spacing w:val="27"/>
          <w:lang w:val="ru-RU"/>
        </w:rPr>
        <w:t>•</w:t>
      </w:r>
      <w:r w:rsidRPr="007449AA">
        <w:rPr>
          <w:rStyle w:val="fontstyle22"/>
          <w:noProof/>
          <w:spacing w:val="154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створити безпечне середовище для творчого осмислення дітьми та </w:t>
      </w:r>
    </w:p>
    <w:p w:rsidR="004B1AC5" w:rsidRPr="007449AA" w:rsidRDefault="00344BD2">
      <w:pPr>
        <w:pStyle w:val="1"/>
        <w:spacing w:before="25" w:line="344" w:lineRule="exact"/>
        <w:ind w:left="2136" w:right="239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молоддю – учасниками конкурсу – особистого досвіду війни,</w:t>
      </w:r>
      <w:r w:rsidRPr="007449AA">
        <w:rPr>
          <w:rStyle w:val="fontstyle23"/>
          <w:noProof/>
          <w:spacing w:val="-71"/>
          <w:lang w:val="ru-RU"/>
        </w:rPr>
        <w:t xml:space="preserve"> </w:t>
      </w:r>
    </w:p>
    <w:p w:rsidR="004B1AC5" w:rsidRPr="007449AA" w:rsidRDefault="00344BD2">
      <w:pPr>
        <w:pStyle w:val="1"/>
        <w:spacing w:before="27" w:line="342" w:lineRule="exact"/>
        <w:ind w:left="2136" w:right="87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переміщення та життя у змінених громадах через літературні, візуальні та </w:t>
      </w:r>
    </w:p>
    <w:p w:rsidR="004B1AC5" w:rsidRPr="007449AA" w:rsidRDefault="00344BD2">
      <w:pPr>
        <w:pStyle w:val="1"/>
        <w:spacing w:before="26" w:line="342" w:lineRule="exact"/>
        <w:ind w:left="2136" w:right="2704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аудіальні практики за участі професійних митців-менторів; </w:t>
      </w:r>
    </w:p>
    <w:p w:rsidR="004B1AC5" w:rsidRPr="007449AA" w:rsidRDefault="00344BD2">
      <w:pPr>
        <w:pStyle w:val="1"/>
        <w:spacing w:before="37" w:line="344" w:lineRule="exact"/>
        <w:ind w:left="1776" w:right="2217"/>
        <w:rPr>
          <w:lang w:val="ru-RU"/>
        </w:rPr>
      </w:pPr>
      <w:r w:rsidRPr="007449AA">
        <w:rPr>
          <w:rStyle w:val="fontstyle21"/>
          <w:noProof/>
          <w:spacing w:val="27"/>
          <w:lang w:val="ru-RU"/>
        </w:rPr>
        <w:t>•</w:t>
      </w:r>
      <w:r w:rsidRPr="007449AA">
        <w:rPr>
          <w:rStyle w:val="fontstyle22"/>
          <w:noProof/>
          <w:spacing w:val="154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>сприяти налагодженню зв’язків між учасниками та громадами,</w:t>
      </w:r>
      <w:r w:rsidRPr="007449AA">
        <w:rPr>
          <w:rStyle w:val="fontstyle23"/>
          <w:noProof/>
          <w:spacing w:val="-71"/>
          <w:lang w:val="ru-RU"/>
        </w:rPr>
        <w:t xml:space="preserve"> </w:t>
      </w:r>
    </w:p>
    <w:p w:rsidR="004B1AC5" w:rsidRPr="007449AA" w:rsidRDefault="00344BD2">
      <w:pPr>
        <w:pStyle w:val="1"/>
        <w:spacing w:before="26" w:line="342" w:lineRule="exact"/>
        <w:ind w:left="2136" w:right="95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посилюючи відчуття спільної культурної ідентичності та взаємо</w:t>
      </w:r>
      <w:r w:rsidRPr="007449AA">
        <w:rPr>
          <w:rStyle w:val="fontstyle17"/>
          <w:noProof/>
          <w:spacing w:val="-1"/>
          <w:lang w:val="ru-RU"/>
        </w:rPr>
        <w:t xml:space="preserve">розуміння; </w:t>
      </w:r>
    </w:p>
    <w:p w:rsidR="004B1AC5" w:rsidRPr="007449AA" w:rsidRDefault="00344BD2">
      <w:pPr>
        <w:pStyle w:val="1"/>
        <w:spacing w:before="38" w:line="342" w:lineRule="exact"/>
        <w:ind w:left="1776" w:right="1228"/>
        <w:rPr>
          <w:lang w:val="ru-RU"/>
        </w:rPr>
      </w:pPr>
      <w:r w:rsidRPr="007449AA">
        <w:rPr>
          <w:rStyle w:val="fontstyle21"/>
          <w:noProof/>
          <w:spacing w:val="27"/>
          <w:lang w:val="ru-RU"/>
        </w:rPr>
        <w:t>•</w:t>
      </w:r>
      <w:r w:rsidRPr="007449AA">
        <w:rPr>
          <w:rStyle w:val="fontstyle22"/>
          <w:noProof/>
          <w:spacing w:val="154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створити та поширити культурні продукти, зокрема інтерактивну збірку </w:t>
      </w:r>
    </w:p>
    <w:p w:rsidR="004B1AC5" w:rsidRPr="007449AA" w:rsidRDefault="00344BD2">
      <w:pPr>
        <w:pStyle w:val="1"/>
        <w:spacing w:before="25" w:line="344" w:lineRule="exact"/>
        <w:ind w:left="2136" w:right="201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творчих робіт у друкованому, електронному й аудіоформатах та</w:t>
      </w:r>
      <w:r w:rsidRPr="007449AA">
        <w:rPr>
          <w:rStyle w:val="fontstyle23"/>
          <w:noProof/>
          <w:spacing w:val="-71"/>
          <w:lang w:val="ru-RU"/>
        </w:rPr>
        <w:t xml:space="preserve"> </w:t>
      </w:r>
    </w:p>
    <w:p w:rsidR="004B1AC5" w:rsidRPr="007449AA" w:rsidRDefault="00344BD2">
      <w:pPr>
        <w:pStyle w:val="1"/>
        <w:spacing w:before="24" w:line="342" w:lineRule="exact"/>
        <w:ind w:left="2136" w:right="4799"/>
        <w:rPr>
          <w:lang w:val="ru-RU"/>
        </w:rPr>
      </w:pPr>
      <w:r w:rsidRPr="007449AA">
        <w:rPr>
          <w:rStyle w:val="fontstyle17"/>
          <w:noProof/>
          <w:spacing w:val="-2"/>
          <w:lang w:val="ru-RU"/>
        </w:rPr>
        <w:t xml:space="preserve">аудіокнижку-подкаст із голосами авторів; </w:t>
      </w:r>
    </w:p>
    <w:p w:rsidR="004B1AC5" w:rsidRPr="007449AA" w:rsidRDefault="00344BD2">
      <w:pPr>
        <w:pStyle w:val="1"/>
        <w:spacing w:before="46" w:line="342" w:lineRule="exact"/>
        <w:ind w:left="1776" w:right="1110"/>
        <w:rPr>
          <w:lang w:val="ru-RU"/>
        </w:rPr>
      </w:pPr>
      <w:r w:rsidRPr="007449AA">
        <w:rPr>
          <w:rStyle w:val="fontstyle21"/>
          <w:noProof/>
          <w:spacing w:val="27"/>
          <w:lang w:val="ru-RU"/>
        </w:rPr>
        <w:t>•</w:t>
      </w:r>
      <w:r w:rsidRPr="007449AA">
        <w:rPr>
          <w:rStyle w:val="fontstyle22"/>
          <w:noProof/>
          <w:spacing w:val="154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сприяти збереженню та репрезентації досвіду покоління, що переживає </w:t>
      </w:r>
    </w:p>
    <w:p w:rsidR="004B1AC5" w:rsidRPr="007449AA" w:rsidRDefault="00344BD2">
      <w:pPr>
        <w:pStyle w:val="1"/>
        <w:spacing w:before="18" w:line="344" w:lineRule="exact"/>
        <w:ind w:left="2136" w:right="308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війну, як складової сучасної культурної пам’яті України.</w:t>
      </w:r>
      <w:r w:rsidRPr="007449AA">
        <w:rPr>
          <w:rStyle w:val="fontstyle23"/>
          <w:noProof/>
          <w:spacing w:val="-71"/>
          <w:lang w:val="ru-RU"/>
        </w:rPr>
        <w:t xml:space="preserve"> </w:t>
      </w:r>
    </w:p>
    <w:p w:rsidR="004B1AC5" w:rsidRPr="007449AA" w:rsidRDefault="00344BD2">
      <w:pPr>
        <w:pStyle w:val="1"/>
        <w:spacing w:before="713" w:line="342" w:lineRule="exact"/>
        <w:ind w:left="2412" w:right="1842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3.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2"/>
          <w:lang w:val="ru-RU"/>
        </w:rPr>
        <w:t xml:space="preserve">УЧАСНИКИ КОНКУРСУ, НОМІНАЦІЇ ТА ТЕРМІНИ ПРОВЕДЕННЯ </w:t>
      </w:r>
    </w:p>
    <w:p w:rsidR="004B1AC5" w:rsidRPr="007449AA" w:rsidRDefault="004B1AC5">
      <w:pPr>
        <w:spacing w:line="1" w:lineRule="exact"/>
        <w:rPr>
          <w:lang w:val="ru-RU"/>
        </w:rPr>
        <w:sectPr w:rsidR="004B1AC5" w:rsidRPr="007449AA">
          <w:pgSz w:w="11911" w:h="16840"/>
          <w:pgMar w:top="0" w:right="0" w:bottom="0" w:left="0" w:header="708" w:footer="708" w:gutter="0"/>
          <w:cols w:space="720"/>
        </w:sectPr>
      </w:pPr>
    </w:p>
    <w:p w:rsidR="004B1AC5" w:rsidRPr="007449AA" w:rsidRDefault="00344BD2">
      <w:pPr>
        <w:spacing w:line="1" w:lineRule="exact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0" distR="0" simplePos="0" relativeHeight="77824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1809750</wp:posOffset>
                </wp:positionV>
                <wp:extent cx="92580" cy="153415"/>
                <wp:effectExtent l="0" t="0" r="0" b="0"/>
                <wp:wrapNone/>
                <wp:docPr id="7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0" o:spid="_x0000_s1026" style="position:absolute;margin-left:88.8pt;margin-top:142.5pt;width:7.3pt;height:12.1pt;z-index: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8848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1745504</wp:posOffset>
                </wp:positionV>
                <wp:extent cx="915924" cy="217661"/>
                <wp:effectExtent l="0" t="0" r="0" b="0"/>
                <wp:wrapNone/>
                <wp:docPr id="7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924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2"/>
                              </w:rPr>
                              <w:t>до 10 років;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106.8pt;margin-top:137.45pt;width:72.1pt;height:17.15pt;z-index: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2"/>
                        </w:rPr>
                        <w:t>до 10 років;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79872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2145030</wp:posOffset>
                </wp:positionV>
                <wp:extent cx="92580" cy="153415"/>
                <wp:effectExtent l="0" t="0" r="0" b="0"/>
                <wp:wrapNone/>
                <wp:docPr id="7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88.8pt;margin-top:168.9pt;width:7.3pt;height:12.1pt;z-index: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0896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2080784</wp:posOffset>
                </wp:positionV>
                <wp:extent cx="952500" cy="217661"/>
                <wp:effectExtent l="0" t="0" r="0" b="0"/>
                <wp:wrapNone/>
                <wp:docPr id="7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11–13 років;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106.8pt;margin-top:163.85pt;width:75pt;height:17.15pt;z-index: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>11–13 років;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1920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2481834</wp:posOffset>
                </wp:positionV>
                <wp:extent cx="92580" cy="153415"/>
                <wp:effectExtent l="0" t="0" r="0" b="0"/>
                <wp:wrapNone/>
                <wp:docPr id="74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margin-left:88.8pt;margin-top:195.4pt;width:7.3pt;height:12.1pt;z-index: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2944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2417588</wp:posOffset>
                </wp:positionV>
                <wp:extent cx="952500" cy="217661"/>
                <wp:effectExtent l="0" t="0" r="0" b="0"/>
                <wp:wrapNone/>
                <wp:docPr id="75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14–16 років;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position:absolute;margin-left:106.8pt;margin-top:190.35pt;width:75pt;height:17.15pt;z-index: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>14–16 років;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3968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2817495</wp:posOffset>
                </wp:positionV>
                <wp:extent cx="92580" cy="153415"/>
                <wp:effectExtent l="0" t="0" r="0" b="0"/>
                <wp:wrapNone/>
                <wp:docPr id="76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88.8pt;margin-top:221.85pt;width:7.3pt;height:12.1pt;z-index: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4992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2753249</wp:posOffset>
                </wp:positionV>
                <wp:extent cx="767715" cy="217661"/>
                <wp:effectExtent l="0" t="0" r="0" b="0"/>
                <wp:wrapNone/>
                <wp:docPr id="77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2"/>
                              </w:rPr>
                              <w:t>17–21 рік.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margin-left:106.8pt;margin-top:216.8pt;width:60.45pt;height:17.15pt;z-index: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2"/>
                        </w:rPr>
                        <w:t>17–21 рік.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601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3090053</wp:posOffset>
                </wp:positionV>
                <wp:extent cx="5278910" cy="217661"/>
                <wp:effectExtent l="0" t="0" r="0" b="0"/>
                <wp:wrapNone/>
                <wp:docPr id="78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891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3.3.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У Конкурсі можуть брати участь діти та молодь із прифронтових 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margin-left:70.8pt;margin-top:243.3pt;width:415.65pt;height:17.15pt;z-index: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3.3.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У Конкурсі можуть брати участь діти та молодь із прифронтових і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7040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3324749</wp:posOffset>
                </wp:positionV>
                <wp:extent cx="5519327" cy="217661"/>
                <wp:effectExtent l="0" t="0" r="0" b="0"/>
                <wp:wrapNone/>
                <wp:docPr id="79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9327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деокупованих територій України, зокрема ті, хто зараз проживає в інших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position:absolute;margin-left:70.8pt;margin-top:261.8pt;width:434.6pt;height:17.15pt;z-index: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деокупованих територій України, зокрема ті, хто зараз проживає в інших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8064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3559445</wp:posOffset>
                </wp:positionV>
                <wp:extent cx="5491100" cy="217661"/>
                <wp:effectExtent l="0" t="0" r="0" b="0"/>
                <wp:wrapNone/>
                <wp:docPr id="8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110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областях України, а також українські діти й молодь, які стали внутрішньо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position:absolute;margin-left:70.8pt;margin-top:280.25pt;width:432.35pt;height:17.15pt;z-index: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областях України, а також українські діти й молодь, які стали внутрішньо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89088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3792617</wp:posOffset>
                </wp:positionV>
                <wp:extent cx="6051089" cy="217661"/>
                <wp:effectExtent l="0" t="0" r="0" b="0"/>
                <wp:wrapNone/>
                <wp:docPr id="8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08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переміщеними особами або вимушеними емігрантами/біженцями і тимчасово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position:absolute;margin-left:70.8pt;margin-top:298.65pt;width:476.45pt;height:17.15pt;z-index: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переміщеними особами або вимушеними емігрантами/біженцями і тимчасово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0112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4024265</wp:posOffset>
                </wp:positionV>
                <wp:extent cx="2575053" cy="217661"/>
                <wp:effectExtent l="0" t="0" r="0" b="0"/>
                <wp:wrapNone/>
                <wp:docPr id="8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053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pStyle w:val="1"/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перебувають за межами України.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position:absolute;margin-left:70.8pt;margin-top:316.85pt;width:202.75pt;height:17.15pt;z-index: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pStyle w:val="1"/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перебувають за межами України.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113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4358021</wp:posOffset>
                </wp:positionV>
                <wp:extent cx="3422651" cy="217661"/>
                <wp:effectExtent l="0" t="0" r="0" b="0"/>
                <wp:wrapNone/>
                <wp:docPr id="8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1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3.4.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Конкурс проводиться у таких номінаціях: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position:absolute;margin-left:70.8pt;margin-top:343.15pt;width:269.5pt;height:17.15pt;z-index: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3.4.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Конкурс проводиться у таких номінаціях: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2160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4760849</wp:posOffset>
                </wp:positionV>
                <wp:extent cx="92580" cy="153415"/>
                <wp:effectExtent l="0" t="0" r="0" b="0"/>
                <wp:wrapNone/>
                <wp:docPr id="84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position:absolute;margin-left:88.8pt;margin-top:374.85pt;width:7.3pt;height:12.1pt;z-index: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3184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4696603</wp:posOffset>
                </wp:positionV>
                <wp:extent cx="1435607" cy="217661"/>
                <wp:effectExtent l="0" t="0" r="0" b="0"/>
                <wp:wrapNone/>
                <wp:docPr id="85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607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5"/>
                                <w:noProof/>
                                <w:spacing w:val="-1"/>
                              </w:rPr>
                              <w:t>Літературний твір</w:t>
                            </w: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;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position:absolute;margin-left:106.8pt;margin-top:369.8pt;width:113.05pt;height:17.15pt;z-index: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5"/>
                          <w:noProof/>
                          <w:spacing w:val="-1"/>
                        </w:rPr>
                        <w:t>Літературний твір</w:t>
                      </w:r>
                      <w:r>
                        <w:rPr>
                          <w:rStyle w:val="fontstyle17"/>
                          <w:noProof/>
                          <w:spacing w:val="-1"/>
                        </w:rPr>
                        <w:t>;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4208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5099177</wp:posOffset>
                </wp:positionV>
                <wp:extent cx="92580" cy="153415"/>
                <wp:effectExtent l="0" t="0" r="0" b="0"/>
                <wp:wrapNone/>
                <wp:docPr id="86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position:absolute;margin-left:88.8pt;margin-top:401.5pt;width:7.3pt;height:12.1pt;z-index: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5232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5034931</wp:posOffset>
                </wp:positionV>
                <wp:extent cx="4950310" cy="217661"/>
                <wp:effectExtent l="0" t="0" r="0" b="0"/>
                <wp:wrapNone/>
                <wp:docPr id="87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031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pStyle w:val="1"/>
                              <w:spacing w:line="342" w:lineRule="exact"/>
                            </w:pPr>
                            <w:r>
                              <w:rPr>
                                <w:rStyle w:val="fontstyle15"/>
                                <w:noProof/>
                                <w:spacing w:val="-1"/>
                              </w:rPr>
                              <w:t xml:space="preserve">Малюнок / комікс </w:t>
                            </w: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— цикл малюнків або коміксів із супровідним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position:absolute;margin-left:106.8pt;margin-top:396.45pt;width:389.8pt;height:17.15pt;z-index: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pStyle w:val="1"/>
                        <w:spacing w:line="342" w:lineRule="exact"/>
                      </w:pPr>
                      <w:r>
                        <w:rPr>
                          <w:rStyle w:val="fontstyle15"/>
                          <w:noProof/>
                          <w:spacing w:val="-1"/>
                        </w:rPr>
                        <w:t xml:space="preserve">Малюнок / комікс </w:t>
                      </w: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— цикл малюнків або коміксів із супровідним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6256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5265055</wp:posOffset>
                </wp:positionV>
                <wp:extent cx="1601723" cy="217661"/>
                <wp:effectExtent l="0" t="0" r="0" b="0"/>
                <wp:wrapNone/>
                <wp:docPr id="88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723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авторським текстом;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position:absolute;margin-left:106.8pt;margin-top:414.55pt;width:126.1pt;height:17.15pt;z-index: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>авторським текстом;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7280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5664581</wp:posOffset>
                </wp:positionV>
                <wp:extent cx="92580" cy="153415"/>
                <wp:effectExtent l="0" t="0" r="0" b="0"/>
                <wp:wrapNone/>
                <wp:docPr id="89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position:absolute;margin-left:88.8pt;margin-top:446.05pt;width:7.3pt;height:12.1pt;z-index: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8304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5600335</wp:posOffset>
                </wp:positionV>
                <wp:extent cx="3725291" cy="217661"/>
                <wp:effectExtent l="0" t="0" r="0" b="0"/>
                <wp:wrapNone/>
                <wp:docPr id="9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5291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5"/>
                                <w:noProof/>
                                <w:spacing w:val="-1"/>
                              </w:rPr>
                              <w:t xml:space="preserve">Аудіовізуальна робота </w:t>
                            </w:r>
                            <w:r>
                              <w:rPr>
                                <w:rStyle w:val="fontstyle17"/>
                                <w:noProof/>
                                <w:spacing w:val="-2"/>
                              </w:rPr>
                              <w:t>— відеоролик, відеоблог;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position:absolute;margin-left:106.8pt;margin-top:440.95pt;width:293.35pt;height:17.15pt;z-index: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5"/>
                          <w:noProof/>
                          <w:spacing w:val="-1"/>
                        </w:rPr>
                        <w:t xml:space="preserve">Аудіовізуальна робота </w:t>
                      </w:r>
                      <w:r>
                        <w:rPr>
                          <w:rStyle w:val="fontstyle17"/>
                          <w:noProof/>
                          <w:spacing w:val="-2"/>
                        </w:rPr>
                        <w:t>— відеоролик, відеоблог;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99328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6001385</wp:posOffset>
                </wp:positionV>
                <wp:extent cx="92580" cy="153415"/>
                <wp:effectExtent l="0" t="0" r="0" b="0"/>
                <wp:wrapNone/>
                <wp:docPr id="9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position:absolute;margin-left:88.8pt;margin-top:472.55pt;width:7.3pt;height:12.1pt;z-index: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0352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5937139</wp:posOffset>
                </wp:positionV>
                <wp:extent cx="5142174" cy="217661"/>
                <wp:effectExtent l="0" t="0" r="0" b="0"/>
                <wp:wrapNone/>
                <wp:docPr id="9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2174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fontstyle15"/>
                                <w:noProof/>
                                <w:spacing w:val="-1"/>
                              </w:rPr>
                              <w:t>A</w:t>
                            </w:r>
                            <w:r w:rsidRPr="007449AA">
                              <w:rPr>
                                <w:rStyle w:val="fontstyle15"/>
                                <w:noProof/>
                                <w:spacing w:val="-1"/>
                                <w:lang w:val="ru-RU"/>
                              </w:rPr>
                              <w:t xml:space="preserve">удіоблог / подкаст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– аудіо запис, без супровідного відео (начитка,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position:absolute;margin-left:106.8pt;margin-top:467.5pt;width:404.9pt;height:17.15pt;z-index: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>
                        <w:rPr>
                          <w:rStyle w:val="fontstyle15"/>
                          <w:noProof/>
                          <w:spacing w:val="-1"/>
                        </w:rPr>
                        <w:t>A</w:t>
                      </w:r>
                      <w:r w:rsidRPr="007449AA">
                        <w:rPr>
                          <w:rStyle w:val="fontstyle15"/>
                          <w:noProof/>
                          <w:spacing w:val="-1"/>
                          <w:lang w:val="ru-RU"/>
                        </w:rPr>
                        <w:t xml:space="preserve">удіоблог / подкаст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– аудіо запис, без супровідного відео (начитка,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1376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6168787</wp:posOffset>
                </wp:positionV>
                <wp:extent cx="1333499" cy="217661"/>
                <wp:effectExtent l="0" t="0" r="0" b="0"/>
                <wp:wrapNone/>
                <wp:docPr id="9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9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діалог, інтерв’ю);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position:absolute;margin-left:106.8pt;margin-top:485.75pt;width:105pt;height:17.15pt;z-index:1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>діалог, інтерв’ю);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2400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6571742</wp:posOffset>
                </wp:positionV>
                <wp:extent cx="92580" cy="153415"/>
                <wp:effectExtent l="0" t="0" r="0" b="0"/>
                <wp:wrapNone/>
                <wp:docPr id="94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position:absolute;margin-left:88.8pt;margin-top:517.45pt;width:7.3pt;height:12.1pt;z-index:1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3424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6507496</wp:posOffset>
                </wp:positionV>
                <wp:extent cx="5423909" cy="217661"/>
                <wp:effectExtent l="0" t="0" r="0" b="0"/>
                <wp:wrapNone/>
                <wp:docPr id="95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390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5"/>
                                <w:noProof/>
                                <w:spacing w:val="-1"/>
                                <w:lang w:val="ru-RU"/>
                              </w:rPr>
                              <w:t xml:space="preserve">Кроссекторальний проєкт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— робота, що поєднує кілька номінацій, або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position:absolute;margin-left:106.8pt;margin-top:512.4pt;width:427.1pt;height:17.15pt;z-index:1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5"/>
                          <w:noProof/>
                          <w:spacing w:val="-1"/>
                          <w:lang w:val="ru-RU"/>
                        </w:rPr>
                        <w:t xml:space="preserve">Кроссекторальний проєкт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— робота, що поєднує кілька номінацій, або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4448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6740668</wp:posOffset>
                </wp:positionV>
                <wp:extent cx="2017775" cy="217661"/>
                <wp:effectExtent l="0" t="0" r="0" b="0"/>
                <wp:wrapNone/>
                <wp:docPr id="96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7775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комп’ютерна презентація.</w:t>
                            </w:r>
                            <w:r>
                              <w:rPr>
                                <w:rStyle w:val="fontstyle26"/>
                                <w:noProof/>
                                <w:spacing w:val="-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position:absolute;margin-left:106.8pt;margin-top:530.75pt;width:158.9pt;height:17.15pt;z-index:1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>комп’ютерна презентація.</w:t>
                      </w:r>
                      <w:r>
                        <w:rPr>
                          <w:rStyle w:val="fontstyle26"/>
                          <w:noProof/>
                          <w:spacing w:val="-5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5472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7074424</wp:posOffset>
                </wp:positionV>
                <wp:extent cx="5416424" cy="217661"/>
                <wp:effectExtent l="0" t="0" r="0" b="0"/>
                <wp:wrapNone/>
                <wp:docPr id="97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424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3.5.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Прийом робіт на Конкурс триває з </w:t>
                            </w:r>
                            <w:r w:rsidRPr="007449AA">
                              <w:rPr>
                                <w:rStyle w:val="fontstyle15"/>
                                <w:noProof/>
                                <w:spacing w:val="-1"/>
                                <w:lang w:val="ru-RU"/>
                              </w:rPr>
                              <w:t>1 липня по 15 серпня 2026 року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position:absolute;margin-left:70.8pt;margin-top:557.05pt;width:426.5pt;height:17.15pt;z-index: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3.5.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Прийом робіт на Конкурс триває з </w:t>
                      </w:r>
                      <w:r w:rsidRPr="007449AA">
                        <w:rPr>
                          <w:rStyle w:val="fontstyle15"/>
                          <w:noProof/>
                          <w:spacing w:val="-1"/>
                          <w:lang w:val="ru-RU"/>
                        </w:rPr>
                        <w:t>1 липня по 15 серпня 2026 року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649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7412752</wp:posOffset>
                </wp:positionV>
                <wp:extent cx="5874506" cy="217661"/>
                <wp:effectExtent l="0" t="0" r="0" b="0"/>
                <wp:wrapNone/>
                <wp:docPr id="98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506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3.6.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Усі учасники Конкурсу запрошуються до участі в о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нлайн подіях впродовж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position:absolute;margin-left:70.8pt;margin-top:583.7pt;width:462.55pt;height:17.15pt;z-index:1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3.6.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Усі учасники Конкурсу запрошуються до участі в о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нлайн подіях впродовж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7520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7644400</wp:posOffset>
                </wp:positionV>
                <wp:extent cx="668148" cy="217661"/>
                <wp:effectExtent l="0" t="0" r="0" b="0"/>
                <wp:wrapNone/>
                <wp:docPr id="99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14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pStyle w:val="1"/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2"/>
                              </w:rPr>
                              <w:t xml:space="preserve">проєкту: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position:absolute;margin-left:70.8pt;margin-top:601.9pt;width:52.6pt;height:17.15pt;z-index: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" o:allowincell="f" filled="f" stroked="f">
                <v:textbox inset="0,0,0,0">
                  <w:txbxContent>
                    <w:p w:rsidR="004B1AC5" w:rsidRDefault="00344BD2">
                      <w:pPr>
                        <w:pStyle w:val="1"/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2"/>
                        </w:rPr>
                        <w:t xml:space="preserve">проєкту: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8544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7978156</wp:posOffset>
                </wp:positionV>
                <wp:extent cx="5812918" cy="217661"/>
                <wp:effectExtent l="0" t="0" r="0" b="0"/>
                <wp:wrapNone/>
                <wp:docPr id="10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91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5"/>
                                <w:noProof/>
                                <w:spacing w:val="-1"/>
                                <w:lang w:val="ru-RU"/>
                              </w:rPr>
                              <w:t>-</w:t>
                            </w:r>
                            <w:r w:rsidRPr="007449AA">
                              <w:rPr>
                                <w:rStyle w:val="fontstyle16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5"/>
                                <w:noProof/>
                                <w:spacing w:val="-1"/>
                                <w:lang w:val="ru-RU"/>
                              </w:rPr>
                              <w:t xml:space="preserve">у липні 2026 року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- майстер-класах, які проводять митці-віськовослужбовці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position:absolute;margin-left:70.8pt;margin-top:628.2pt;width:457.7pt;height:17.15pt;z-index: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5"/>
                          <w:noProof/>
                          <w:spacing w:val="-1"/>
                          <w:lang w:val="ru-RU"/>
                        </w:rPr>
                        <w:t>-</w:t>
                      </w:r>
                      <w:r w:rsidRPr="007449AA">
                        <w:rPr>
                          <w:rStyle w:val="fontstyle16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5"/>
                          <w:noProof/>
                          <w:spacing w:val="-1"/>
                          <w:lang w:val="ru-RU"/>
                        </w:rPr>
                        <w:t xml:space="preserve">у липні 2026 року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- майстер-класах, які проводять митці-віськовослужбовці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09568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8314960</wp:posOffset>
                </wp:positionV>
                <wp:extent cx="5674259" cy="217661"/>
                <wp:effectExtent l="0" t="0" r="0" b="0"/>
                <wp:wrapNone/>
                <wp:docPr id="10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425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5"/>
                                <w:noProof/>
                                <w:spacing w:val="-1"/>
                                <w:lang w:val="ru-RU"/>
                              </w:rPr>
                              <w:t>-</w:t>
                            </w:r>
                            <w:r w:rsidRPr="007449AA">
                              <w:rPr>
                                <w:rStyle w:val="fontstyle16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5"/>
                                <w:noProof/>
                                <w:spacing w:val="-1"/>
                                <w:lang w:val="ru-RU"/>
                              </w:rPr>
                              <w:t xml:space="preserve">у вересні 2026 року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- онлайн-резиденціях по номінаціях, в яких учасники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position:absolute;margin-left:70.8pt;margin-top:654.7pt;width:446.8pt;height:17.15pt;z-index: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5"/>
                          <w:noProof/>
                          <w:spacing w:val="-1"/>
                          <w:lang w:val="ru-RU"/>
                        </w:rPr>
                        <w:t>-</w:t>
                      </w:r>
                      <w:r w:rsidRPr="007449AA">
                        <w:rPr>
                          <w:rStyle w:val="fontstyle16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5"/>
                          <w:noProof/>
                          <w:spacing w:val="-1"/>
                          <w:lang w:val="ru-RU"/>
                        </w:rPr>
                        <w:t xml:space="preserve">у вересні 2026 року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- онлайн-резиденціях по номінаціях, в яких учасники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0592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8551434</wp:posOffset>
                </wp:positionV>
                <wp:extent cx="5479953" cy="217661"/>
                <wp:effectExtent l="0" t="0" r="0" b="0"/>
                <wp:wrapNone/>
                <wp:docPr id="10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9953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зможуть представити свої творчі роботи, розповісти про процес їхнього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position:absolute;margin-left:70.8pt;margin-top:673.35pt;width:431.5pt;height:17.15pt;z-index: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зможуть представити свої творчі роботи, розповісти про процес їхнього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161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8784606</wp:posOffset>
                </wp:positionV>
                <wp:extent cx="4325240" cy="217661"/>
                <wp:effectExtent l="0" t="0" r="0" b="0"/>
                <wp:wrapNone/>
                <wp:docPr id="10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524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створення та ознайомитися з роботами інших учасників.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9" style="position:absolute;margin-left:70.8pt;margin-top:691.7pt;width:340.55pt;height:17.15pt;z-index: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створення та ознайомитися з роботами інших учасників.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2640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9118362</wp:posOffset>
                </wp:positionV>
                <wp:extent cx="5095920" cy="217661"/>
                <wp:effectExtent l="0" t="0" r="0" b="0"/>
                <wp:wrapNone/>
                <wp:docPr id="104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92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pStyle w:val="1"/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Дати подій будуть повідомлені на сторінках проєкту у соцмережах: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0" style="position:absolute;margin-left:70.8pt;margin-top:718pt;width:401.25pt;height:17.15pt;z-index: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pStyle w:val="1"/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Дати подій будуть повідомлені на сторінках проєкту у соцмережах: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3664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9452118</wp:posOffset>
                </wp:positionV>
                <wp:extent cx="3607055" cy="217661"/>
                <wp:effectExtent l="0" t="0" r="0" b="0"/>
                <wp:wrapNone/>
                <wp:docPr id="105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055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pStyle w:val="1"/>
                              <w:spacing w:line="342" w:lineRule="exact"/>
                            </w:pPr>
                            <w:r>
                              <w:rPr>
                                <w:rStyle w:val="fontstyle19"/>
                                <w:noProof/>
                                <w:spacing w:val="-3"/>
                                <w:u w:val="thick"/>
                              </w:rPr>
                              <w:t>https://www.facebook.com/strongerdarkness.ua/</w:t>
                            </w:r>
                            <w:r>
                              <w:rPr>
                                <w:rStyle w:val="fontstyle17"/>
                                <w:noProof/>
                                <w:spacing w:val="-1"/>
                                <w:u w:val="thick" w:color="0462C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1" style="position:absolute;margin-left:70.8pt;margin-top:744.25pt;width:284pt;height:17.15pt;z-index:1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pStyle w:val="1"/>
                        <w:spacing w:line="342" w:lineRule="exact"/>
                      </w:pPr>
                      <w:r>
                        <w:rPr>
                          <w:rStyle w:val="fontstyle19"/>
                          <w:noProof/>
                          <w:spacing w:val="-3"/>
                          <w:u w:val="thick"/>
                        </w:rPr>
                        <w:t>https://www.facebook.com/strongerdarkness.ua/</w:t>
                      </w:r>
                      <w:r>
                        <w:rPr>
                          <w:rStyle w:val="fontstyle17"/>
                          <w:noProof/>
                          <w:spacing w:val="-1"/>
                          <w:u w:val="thick" w:color="0462C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B1AC5" w:rsidRPr="007449AA" w:rsidRDefault="00344BD2">
      <w:pPr>
        <w:pStyle w:val="1"/>
        <w:spacing w:before="1240" w:line="342" w:lineRule="exact"/>
        <w:ind w:left="1416" w:right="95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3.1.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Основна цільова аудиторія Конкурсу — діти, підлітки та молодь віком до 21 </w:t>
      </w:r>
    </w:p>
    <w:p w:rsidR="004B1AC5" w:rsidRPr="007449AA" w:rsidRDefault="00344BD2">
      <w:pPr>
        <w:pStyle w:val="1"/>
        <w:spacing w:before="22" w:line="342" w:lineRule="exact"/>
        <w:ind w:left="1416" w:right="870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року включно. </w:t>
      </w:r>
    </w:p>
    <w:p w:rsidR="004B1AC5" w:rsidRPr="007449AA" w:rsidRDefault="00344BD2">
      <w:pPr>
        <w:pStyle w:val="1"/>
        <w:spacing w:before="185" w:line="342" w:lineRule="exact"/>
        <w:ind w:left="1416" w:right="180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3.2.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Учасники Конкурсу розподіляються за такими віковими категоріями: </w:t>
      </w:r>
    </w:p>
    <w:p w:rsidR="004B1AC5" w:rsidRPr="007449AA" w:rsidRDefault="004B1AC5">
      <w:pPr>
        <w:spacing w:line="1" w:lineRule="exact"/>
        <w:rPr>
          <w:lang w:val="ru-RU"/>
        </w:rPr>
        <w:sectPr w:rsidR="004B1AC5" w:rsidRPr="007449AA">
          <w:pgSz w:w="11911" w:h="16840"/>
          <w:pgMar w:top="0" w:right="0" w:bottom="0" w:left="0" w:header="708" w:footer="708" w:gutter="0"/>
          <w:cols w:space="720"/>
        </w:sectPr>
      </w:pPr>
    </w:p>
    <w:p w:rsidR="004B1AC5" w:rsidRPr="007449AA" w:rsidRDefault="00344BD2">
      <w:pPr>
        <w:spacing w:line="1" w:lineRule="exact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0" distR="0" simplePos="0" relativeHeight="114688" behindDoc="1" locked="0" layoutInCell="0" hidden="0" allowOverlap="1">
                <wp:simplePos x="0" y="0"/>
                <wp:positionH relativeFrom="page">
                  <wp:posOffset>899159</wp:posOffset>
                </wp:positionH>
                <wp:positionV relativeFrom="page">
                  <wp:posOffset>1724660</wp:posOffset>
                </wp:positionV>
                <wp:extent cx="6122034" cy="19684"/>
                <wp:effectExtent l="0" t="0" r="0" b="0"/>
                <wp:wrapNone/>
                <wp:docPr id="10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4" cy="19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4" h="19684">
                              <a:moveTo>
                                <a:pt x="6122034" y="0"/>
                              </a:moveTo>
                              <a:lnTo>
                                <a:pt x="6120003" y="0"/>
                              </a:lnTo>
                              <a:lnTo>
                                <a:pt x="3352" y="0"/>
                              </a:lnTo>
                              <a:lnTo>
                                <a:pt x="304" y="0"/>
                              </a:ln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6122034" y="19684"/>
                              </a:lnTo>
                              <a:lnTo>
                                <a:pt x="6122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8FAB8" id="Freeform: Shape 0" o:spid="_x0000_s1026" style="position:absolute;margin-left:70.8pt;margin-top:135.8pt;width:482.05pt;height:1.55pt;z-index:-50320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4,19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" o:allowincell="f" path="m6122034,r-2031,l3352,,304,,,,,19684r6122034,l6122034,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5712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1724659</wp:posOffset>
                </wp:positionV>
                <wp:extent cx="3047" cy="3048"/>
                <wp:effectExtent l="0" t="0" r="0" b="0"/>
                <wp:wrapNone/>
                <wp:docPr id="10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8">
                              <a:moveTo>
                                <a:pt x="0" y="3048"/>
                              </a:move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C5C0B" id="Freeform: Shape 0" o:spid="_x0000_s1026" style="position:absolute;margin-left:552.7pt;margin-top:135.8pt;width:.25pt;height:.25pt;z-index:-50320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" o:allowincell="f" path="m,3048r3047,l3047,,,,,3048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6736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1727708</wp:posOffset>
                </wp:positionV>
                <wp:extent cx="3047" cy="13716"/>
                <wp:effectExtent l="0" t="0" r="0" b="0"/>
                <wp:wrapNone/>
                <wp:docPr id="10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DAD3D" id="Freeform: Shape 0" o:spid="_x0000_s1026" style="position:absolute;margin-left:70.8pt;margin-top:136.05pt;width:.25pt;height:1.1pt;z-index:-50319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" o:allowincell="f" path="m,13716r3047,l3047,,,,,13716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7760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1724659</wp:posOffset>
                </wp:positionV>
                <wp:extent cx="3047" cy="3048"/>
                <wp:effectExtent l="0" t="0" r="0" b="0"/>
                <wp:wrapNone/>
                <wp:docPr id="10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8">
                              <a:moveTo>
                                <a:pt x="0" y="3048"/>
                              </a:move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76DF2" id="Freeform: Shape 0" o:spid="_x0000_s1026" style="position:absolute;margin-left:552.7pt;margin-top:135.8pt;width:.25pt;height:.25pt;z-index:-50319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" o:allowincell="f" path="m,3048r3047,l3047,,,,,3048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8784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1727708</wp:posOffset>
                </wp:positionV>
                <wp:extent cx="3047" cy="13716"/>
                <wp:effectExtent l="0" t="0" r="0" b="0"/>
                <wp:wrapNone/>
                <wp:docPr id="110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0B26C6" id="Freeform: Shape 0" o:spid="_x0000_s1026" style="position:absolute;margin-left:552.7pt;margin-top:136.05pt;width:.25pt;height:1.1pt;z-index:-50319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" o:allowincell="f" path="m,13716r3047,l3047,,,,,13716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19808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1741423</wp:posOffset>
                </wp:positionV>
                <wp:extent cx="3047" cy="3048"/>
                <wp:effectExtent l="0" t="0" r="0" b="0"/>
                <wp:wrapNone/>
                <wp:docPr id="111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8">
                              <a:moveTo>
                                <a:pt x="0" y="3048"/>
                              </a:move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79A00" id="Freeform: Shape 0" o:spid="_x0000_s1026" style="position:absolute;margin-left:70.8pt;margin-top:137.1pt;width:.25pt;height:.25pt;z-index:-50319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" o:allowincell="f" path="m,3048r3047,l3047,,,,,3048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20832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1741424</wp:posOffset>
                </wp:positionV>
                <wp:extent cx="6119698" cy="3047"/>
                <wp:effectExtent l="0" t="0" r="0" b="0"/>
                <wp:wrapNone/>
                <wp:docPr id="112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7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6119698" y="3047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B208F" id="Freeform: Shape 0" o:spid="_x0000_s1026" style="position:absolute;margin-left:70.8pt;margin-top:137.1pt;width:481.85pt;height:.25pt;z-index:-50319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" o:allowincell="f" path="m6119698,l3048,,,,,3047r3048,l6119698,3047r,-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21856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1741423</wp:posOffset>
                </wp:positionV>
                <wp:extent cx="3047" cy="3048"/>
                <wp:effectExtent l="0" t="0" r="0" b="0"/>
                <wp:wrapNone/>
                <wp:docPr id="113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8">
                              <a:moveTo>
                                <a:pt x="0" y="3048"/>
                              </a:move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D5BC86" id="Freeform: Shape 0" o:spid="_x0000_s1026" style="position:absolute;margin-left:552.7pt;margin-top:137.1pt;width:.25pt;height:.25pt;z-index:-50319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" o:allowincell="f" path="m,3048r3047,l3047,,,,,3048xe" fillcolor="#e2e2e2" stroked="f">
                <v:path arrowok="t"/>
                <w10:wrap anchorx="page" anchory="page"/>
              </v:shape>
            </w:pict>
          </mc:Fallback>
        </mc:AlternateContent>
      </w:r>
    </w:p>
    <w:p w:rsidR="004B1AC5" w:rsidRPr="007449AA" w:rsidRDefault="00344BD2">
      <w:pPr>
        <w:spacing w:before="1235" w:line="342" w:lineRule="exact"/>
        <w:ind w:left="1416" w:right="4799"/>
        <w:rPr>
          <w:lang w:val="ru-RU"/>
        </w:rPr>
      </w:pPr>
      <w:r>
        <w:rPr>
          <w:rStyle w:val="fontstyle19"/>
          <w:noProof/>
          <w:spacing w:val="-3"/>
          <w:u w:val="thick"/>
        </w:rPr>
        <w:t>https</w:t>
      </w:r>
      <w:r w:rsidRPr="007449AA">
        <w:rPr>
          <w:rStyle w:val="fontstyle19"/>
          <w:noProof/>
          <w:spacing w:val="-3"/>
          <w:u w:val="thick"/>
          <w:lang w:val="ru-RU"/>
        </w:rPr>
        <w:t>://</w:t>
      </w:r>
      <w:r>
        <w:rPr>
          <w:rStyle w:val="fontstyle19"/>
          <w:noProof/>
          <w:spacing w:val="-3"/>
          <w:u w:val="thick"/>
        </w:rPr>
        <w:t>web</w:t>
      </w:r>
      <w:r w:rsidRPr="007449AA">
        <w:rPr>
          <w:rStyle w:val="fontstyle19"/>
          <w:noProof/>
          <w:spacing w:val="-3"/>
          <w:u w:val="thick"/>
          <w:lang w:val="ru-RU"/>
        </w:rPr>
        <w:t>.</w:t>
      </w:r>
      <w:r>
        <w:rPr>
          <w:rStyle w:val="fontstyle19"/>
          <w:noProof/>
          <w:spacing w:val="-3"/>
          <w:u w:val="thick"/>
        </w:rPr>
        <w:t>telegram</w:t>
      </w:r>
      <w:r w:rsidRPr="007449AA">
        <w:rPr>
          <w:rStyle w:val="fontstyle19"/>
          <w:noProof/>
          <w:spacing w:val="-3"/>
          <w:u w:val="thick"/>
          <w:lang w:val="ru-RU"/>
        </w:rPr>
        <w:t>.</w:t>
      </w:r>
      <w:r>
        <w:rPr>
          <w:rStyle w:val="fontstyle19"/>
          <w:noProof/>
          <w:spacing w:val="-3"/>
          <w:u w:val="thick"/>
        </w:rPr>
        <w:t>org</w:t>
      </w:r>
      <w:r w:rsidRPr="007449AA">
        <w:rPr>
          <w:rStyle w:val="fontstyle19"/>
          <w:noProof/>
          <w:spacing w:val="-3"/>
          <w:u w:val="thick"/>
          <w:lang w:val="ru-RU"/>
        </w:rPr>
        <w:t>/</w:t>
      </w:r>
      <w:r>
        <w:rPr>
          <w:rStyle w:val="fontstyle19"/>
          <w:noProof/>
          <w:spacing w:val="-3"/>
          <w:u w:val="thick"/>
        </w:rPr>
        <w:t>k</w:t>
      </w:r>
      <w:r w:rsidRPr="007449AA">
        <w:rPr>
          <w:rStyle w:val="fontstyle19"/>
          <w:noProof/>
          <w:spacing w:val="-3"/>
          <w:u w:val="thick"/>
          <w:lang w:val="ru-RU"/>
        </w:rPr>
        <w:t>/#@</w:t>
      </w:r>
      <w:r>
        <w:rPr>
          <w:rStyle w:val="fontstyle19"/>
          <w:noProof/>
          <w:spacing w:val="-3"/>
          <w:u w:val="thick"/>
        </w:rPr>
        <w:t>uspikh</w:t>
      </w:r>
      <w:r w:rsidRPr="007449AA">
        <w:rPr>
          <w:rStyle w:val="fontstyle19"/>
          <w:noProof/>
          <w:spacing w:val="-3"/>
          <w:u w:val="thick"/>
          <w:lang w:val="ru-RU"/>
        </w:rPr>
        <w:t>_</w:t>
      </w:r>
      <w:r>
        <w:rPr>
          <w:rStyle w:val="fontstyle19"/>
          <w:noProof/>
          <w:spacing w:val="-3"/>
          <w:u w:val="thick"/>
        </w:rPr>
        <w:t>usuperech</w:t>
      </w:r>
      <w:r w:rsidRPr="007449AA">
        <w:rPr>
          <w:rStyle w:val="fontstyle17"/>
          <w:noProof/>
          <w:spacing w:val="-1"/>
          <w:u w:val="thick" w:color="0462C1"/>
          <w:lang w:val="ru-RU"/>
        </w:rPr>
        <w:t xml:space="preserve"> </w:t>
      </w:r>
    </w:p>
    <w:p w:rsidR="004B1AC5" w:rsidRPr="007449AA" w:rsidRDefault="00344BD2">
      <w:pPr>
        <w:spacing w:before="187" w:line="342" w:lineRule="exact"/>
        <w:ind w:left="1416" w:right="136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3.7.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Видання збірки з творами фіналістів заплановане на жовтень 2026 року. </w:t>
      </w:r>
    </w:p>
    <w:p w:rsidR="004B1AC5" w:rsidRPr="007449AA" w:rsidRDefault="00344BD2">
      <w:pPr>
        <w:pStyle w:val="1"/>
        <w:spacing w:before="715" w:line="342" w:lineRule="exact"/>
        <w:ind w:left="4105" w:right="3508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4.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1"/>
          <w:lang w:val="ru-RU"/>
        </w:rPr>
        <w:t xml:space="preserve">ВИМОГИ ДО КОНКУРСНИХ РОБІТ </w:t>
      </w:r>
    </w:p>
    <w:p w:rsidR="004B1AC5" w:rsidRPr="007449AA" w:rsidRDefault="00344BD2">
      <w:pPr>
        <w:spacing w:before="190" w:line="342" w:lineRule="exact"/>
        <w:ind w:left="1416" w:right="915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 xml:space="preserve">ЗВЕРНІТЬ УВАГУ! </w:t>
      </w:r>
      <w:r w:rsidRPr="007449AA">
        <w:rPr>
          <w:rStyle w:val="fontstyle17"/>
          <w:noProof/>
          <w:spacing w:val="-1"/>
          <w:lang w:val="ru-RU"/>
        </w:rPr>
        <w:t xml:space="preserve">У межах проєкту ми запрошуємо учасників поділитися своїми </w:t>
      </w:r>
    </w:p>
    <w:p w:rsidR="004B1AC5" w:rsidRPr="007449AA" w:rsidRDefault="00344BD2">
      <w:pPr>
        <w:spacing w:before="24" w:line="342" w:lineRule="exact"/>
        <w:ind w:left="1416" w:right="95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РЕАЛЬНИМИ історіями, досвідом, роздумами, почуттями та творчим баченням. </w:t>
      </w:r>
    </w:p>
    <w:p w:rsidR="004B1AC5" w:rsidRPr="007449AA" w:rsidRDefault="00344BD2">
      <w:pPr>
        <w:spacing w:before="188" w:line="342" w:lineRule="exact"/>
        <w:ind w:left="1416" w:right="151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4.1.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Конкурсна робота має відповідати темі Конкурсу. Автори творчих робіт </w:t>
      </w:r>
    </w:p>
    <w:p w:rsidR="004B1AC5" w:rsidRPr="007449AA" w:rsidRDefault="00344BD2">
      <w:pPr>
        <w:spacing w:before="29" w:line="342" w:lineRule="exact"/>
        <w:ind w:left="1416" w:right="94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мають створити роботу про власний досвід подолання перешкод, спричинених </w:t>
      </w:r>
    </w:p>
    <w:p w:rsidR="004B1AC5" w:rsidRPr="007449AA" w:rsidRDefault="00344BD2">
      <w:pPr>
        <w:spacing w:before="19" w:line="342" w:lineRule="exact"/>
        <w:ind w:left="1416" w:right="664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війною, у відповідній номінації. </w:t>
      </w:r>
    </w:p>
    <w:p w:rsidR="004B1AC5" w:rsidRPr="007449AA" w:rsidRDefault="00344BD2">
      <w:pPr>
        <w:spacing w:before="187" w:line="342" w:lineRule="exact"/>
        <w:ind w:left="1416" w:right="88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4.2.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На Конкурс приймаються оригінальні авторські роботи українською мовою. </w:t>
      </w:r>
    </w:p>
    <w:p w:rsidR="004B1AC5" w:rsidRPr="007449AA" w:rsidRDefault="00344BD2">
      <w:pPr>
        <w:spacing w:before="22" w:line="342" w:lineRule="exact"/>
        <w:ind w:left="1416" w:right="88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Р</w:t>
      </w:r>
      <w:r w:rsidRPr="007449AA">
        <w:rPr>
          <w:rStyle w:val="fontstyle17"/>
          <w:noProof/>
          <w:spacing w:val="-1"/>
          <w:lang w:val="ru-RU"/>
        </w:rPr>
        <w:t xml:space="preserve">оботи, повністю або частково створені з використанням інструментів штучного </w:t>
      </w:r>
    </w:p>
    <w:p w:rsidR="004B1AC5" w:rsidRPr="007449AA" w:rsidRDefault="00344BD2">
      <w:pPr>
        <w:spacing w:before="22" w:line="342" w:lineRule="exact"/>
        <w:ind w:left="1416" w:right="470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інтелекту, до участі в Конкурсі не допускаються. </w:t>
      </w:r>
    </w:p>
    <w:p w:rsidR="004B1AC5" w:rsidRPr="007449AA" w:rsidRDefault="00344BD2">
      <w:pPr>
        <w:spacing w:before="185" w:line="342" w:lineRule="exact"/>
        <w:ind w:left="1416" w:right="301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4.3.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Кожен учасник може подати до 3 робіт у кожній номінації. </w:t>
      </w:r>
    </w:p>
    <w:p w:rsidR="004B1AC5" w:rsidRPr="007449AA" w:rsidRDefault="00344BD2">
      <w:pPr>
        <w:pStyle w:val="1"/>
        <w:spacing w:before="188" w:line="342" w:lineRule="exact"/>
        <w:ind w:left="1416" w:right="4478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4.4.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1"/>
          <w:lang w:val="ru-RU"/>
        </w:rPr>
        <w:t xml:space="preserve">Вимоги до конкурсних робіт за номінаціями: </w:t>
      </w:r>
    </w:p>
    <w:p w:rsidR="004B1AC5" w:rsidRPr="007449AA" w:rsidRDefault="00344BD2">
      <w:pPr>
        <w:pStyle w:val="1"/>
        <w:spacing w:before="185" w:line="342" w:lineRule="exact"/>
        <w:ind w:left="1416" w:right="8289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 xml:space="preserve">Літературний твір </w:t>
      </w:r>
    </w:p>
    <w:p w:rsidR="004B1AC5" w:rsidRPr="007449AA" w:rsidRDefault="00344BD2">
      <w:pPr>
        <w:spacing w:before="185" w:line="342" w:lineRule="exact"/>
        <w:ind w:left="1416" w:right="1484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 участі приймаються есе, розповіді, мемуари, щоденникові записи тощо. </w:t>
      </w:r>
    </w:p>
    <w:p w:rsidR="004B1AC5" w:rsidRPr="007449AA" w:rsidRDefault="00344BD2">
      <w:pPr>
        <w:spacing w:before="190" w:line="342" w:lineRule="exact"/>
        <w:ind w:left="1416" w:right="94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Допускається і вітається одночасне подання з літературним твором візуального </w:t>
      </w:r>
    </w:p>
    <w:p w:rsidR="004B1AC5" w:rsidRPr="007449AA" w:rsidRDefault="00344BD2">
      <w:pPr>
        <w:spacing w:before="24" w:line="342" w:lineRule="exact"/>
        <w:ind w:left="1416" w:right="145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або аудіального матеріалу, який розкриває та підсилює тему роботи: фото, </w:t>
      </w:r>
    </w:p>
    <w:p w:rsidR="004B1AC5" w:rsidRPr="007449AA" w:rsidRDefault="00344BD2">
      <w:pPr>
        <w:spacing w:before="22" w:line="342" w:lineRule="exact"/>
        <w:ind w:left="1416" w:right="418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художніх роб</w:t>
      </w:r>
      <w:r w:rsidRPr="007449AA">
        <w:rPr>
          <w:rStyle w:val="fontstyle17"/>
          <w:noProof/>
          <w:spacing w:val="-1"/>
          <w:lang w:val="ru-RU"/>
        </w:rPr>
        <w:t xml:space="preserve">іт, відео, аудіо (пісня, звуки та ін.) тощо. </w:t>
      </w:r>
    </w:p>
    <w:p w:rsidR="004B1AC5" w:rsidRPr="007449AA" w:rsidRDefault="00344BD2">
      <w:pPr>
        <w:spacing w:before="190" w:line="342" w:lineRule="exact"/>
        <w:ind w:left="1416" w:right="216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Обсяг літературної роботи — до 3 сторінок у форматі </w:t>
      </w:r>
      <w:r>
        <w:rPr>
          <w:rStyle w:val="fontstyle17"/>
          <w:noProof/>
          <w:spacing w:val="-1"/>
        </w:rPr>
        <w:t>Microsoft</w:t>
      </w:r>
      <w:r w:rsidRPr="007449AA">
        <w:rPr>
          <w:rStyle w:val="fontstyle17"/>
          <w:noProof/>
          <w:spacing w:val="-1"/>
          <w:lang w:val="ru-RU"/>
        </w:rPr>
        <w:t xml:space="preserve"> </w:t>
      </w:r>
      <w:r>
        <w:rPr>
          <w:rStyle w:val="fontstyle17"/>
          <w:noProof/>
          <w:spacing w:val="-1"/>
        </w:rPr>
        <w:t>Word</w:t>
      </w:r>
      <w:r w:rsidRPr="007449AA">
        <w:rPr>
          <w:rStyle w:val="fontstyle17"/>
          <w:noProof/>
          <w:spacing w:val="-1"/>
          <w:lang w:val="ru-RU"/>
        </w:rPr>
        <w:t xml:space="preserve">. </w:t>
      </w:r>
    </w:p>
    <w:p w:rsidR="004B1AC5" w:rsidRPr="007449AA" w:rsidRDefault="00344BD2">
      <w:pPr>
        <w:spacing w:before="26" w:line="342" w:lineRule="exact"/>
        <w:ind w:left="1416" w:right="168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Вимоги до оформлення: шрифт </w:t>
      </w:r>
      <w:r>
        <w:rPr>
          <w:rStyle w:val="fontstyle17"/>
          <w:noProof/>
          <w:spacing w:val="-1"/>
        </w:rPr>
        <w:t>Times</w:t>
      </w:r>
      <w:r w:rsidRPr="007449AA">
        <w:rPr>
          <w:rStyle w:val="fontstyle17"/>
          <w:noProof/>
          <w:spacing w:val="-1"/>
          <w:lang w:val="ru-RU"/>
        </w:rPr>
        <w:t xml:space="preserve"> </w:t>
      </w:r>
      <w:r>
        <w:rPr>
          <w:rStyle w:val="fontstyle17"/>
          <w:noProof/>
          <w:spacing w:val="-1"/>
        </w:rPr>
        <w:t>New</w:t>
      </w:r>
      <w:r w:rsidRPr="007449AA">
        <w:rPr>
          <w:rStyle w:val="fontstyle17"/>
          <w:noProof/>
          <w:spacing w:val="-1"/>
          <w:lang w:val="ru-RU"/>
        </w:rPr>
        <w:t xml:space="preserve"> </w:t>
      </w:r>
      <w:r>
        <w:rPr>
          <w:rStyle w:val="fontstyle17"/>
          <w:noProof/>
          <w:spacing w:val="-1"/>
        </w:rPr>
        <w:t>Roman</w:t>
      </w:r>
      <w:r w:rsidRPr="007449AA">
        <w:rPr>
          <w:rStyle w:val="fontstyle17"/>
          <w:noProof/>
          <w:spacing w:val="-1"/>
          <w:lang w:val="ru-RU"/>
        </w:rPr>
        <w:t xml:space="preserve">, 12 кегль, міжрядковий </w:t>
      </w:r>
    </w:p>
    <w:p w:rsidR="004B1AC5" w:rsidRPr="007449AA" w:rsidRDefault="00344BD2">
      <w:pPr>
        <w:spacing w:before="26" w:line="342" w:lineRule="exact"/>
        <w:ind w:left="1416" w:right="425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інтервал 1,5, усі поля — 1,5 см, формат сторінки А4. </w:t>
      </w:r>
    </w:p>
    <w:p w:rsidR="004B1AC5" w:rsidRPr="007449AA" w:rsidRDefault="00344BD2">
      <w:pPr>
        <w:pStyle w:val="1"/>
        <w:spacing w:before="710" w:line="342" w:lineRule="exact"/>
        <w:ind w:left="1416" w:right="8205"/>
        <w:rPr>
          <w:lang w:val="ru-RU"/>
        </w:rPr>
      </w:pPr>
      <w:r w:rsidRPr="007449AA">
        <w:rPr>
          <w:rStyle w:val="fontstyle15"/>
          <w:noProof/>
          <w:spacing w:val="-2"/>
          <w:lang w:val="ru-RU"/>
        </w:rPr>
        <w:t xml:space="preserve">Малюнок / комікс </w:t>
      </w:r>
    </w:p>
    <w:p w:rsidR="004B1AC5" w:rsidRPr="007449AA" w:rsidRDefault="00344BD2">
      <w:pPr>
        <w:spacing w:before="187" w:line="342" w:lineRule="exact"/>
        <w:ind w:left="1416" w:right="202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 участі приймається один малюнок або серія сюжетних, тематичних, </w:t>
      </w:r>
    </w:p>
    <w:p w:rsidR="004B1AC5" w:rsidRPr="007449AA" w:rsidRDefault="00344BD2">
      <w:pPr>
        <w:spacing w:before="29" w:line="342" w:lineRule="exact"/>
        <w:ind w:left="1416" w:right="93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авторських художніх робіт із супровідним текстом на визначену тему — від 3 до </w:t>
      </w:r>
    </w:p>
    <w:p w:rsidR="004B1AC5" w:rsidRPr="007449AA" w:rsidRDefault="00344BD2">
      <w:pPr>
        <w:spacing w:before="22" w:line="342" w:lineRule="exact"/>
        <w:ind w:left="1416" w:right="817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20 кадрів/сюжетів. </w:t>
      </w:r>
    </w:p>
    <w:p w:rsidR="004B1AC5" w:rsidRPr="007449AA" w:rsidRDefault="00344BD2">
      <w:pPr>
        <w:spacing w:before="187" w:line="342" w:lineRule="exact"/>
        <w:ind w:left="1416" w:right="151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 участі допускаються роботи, виконані традиційними засобами: олівець, </w:t>
      </w:r>
    </w:p>
    <w:p w:rsidR="004B1AC5" w:rsidRPr="007449AA" w:rsidRDefault="00344BD2">
      <w:pPr>
        <w:spacing w:before="24" w:line="342" w:lineRule="exact"/>
        <w:ind w:left="1416" w:right="120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вугілля, акварел</w:t>
      </w:r>
      <w:r w:rsidRPr="007449AA">
        <w:rPr>
          <w:rStyle w:val="fontstyle17"/>
          <w:noProof/>
          <w:spacing w:val="-1"/>
          <w:lang w:val="ru-RU"/>
        </w:rPr>
        <w:t xml:space="preserve">ь, олія тощо, якісно відскановані, а також оригінальні роботи, </w:t>
      </w:r>
    </w:p>
    <w:p w:rsidR="004B1AC5" w:rsidRPr="007449AA" w:rsidRDefault="00344BD2">
      <w:pPr>
        <w:spacing w:before="22" w:line="342" w:lineRule="exact"/>
        <w:ind w:left="1416" w:right="304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створені за допомогою графічного планшета або комп’ютера. </w:t>
      </w:r>
    </w:p>
    <w:p w:rsidR="004B1AC5" w:rsidRPr="007449AA" w:rsidRDefault="004B1AC5">
      <w:pPr>
        <w:spacing w:line="1" w:lineRule="exact"/>
        <w:rPr>
          <w:lang w:val="ru-RU"/>
        </w:rPr>
        <w:sectPr w:rsidR="004B1AC5" w:rsidRPr="007449AA">
          <w:pgSz w:w="11911" w:h="16840"/>
          <w:pgMar w:top="0" w:right="0" w:bottom="0" w:left="0" w:header="708" w:footer="708" w:gutter="0"/>
          <w:cols w:space="720"/>
        </w:sectPr>
      </w:pPr>
    </w:p>
    <w:p w:rsidR="004B1AC5" w:rsidRPr="007449AA" w:rsidRDefault="00344BD2">
      <w:pPr>
        <w:spacing w:before="1240" w:line="342" w:lineRule="exact"/>
        <w:ind w:left="1416" w:right="111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lastRenderedPageBreak/>
        <w:t xml:space="preserve">Роботи приймаються в електронному вигляді: скан-копії формату А4 (210×297 </w:t>
      </w:r>
    </w:p>
    <w:p w:rsidR="004B1AC5" w:rsidRPr="007449AA" w:rsidRDefault="00344BD2">
      <w:pPr>
        <w:spacing w:before="26" w:line="342" w:lineRule="exact"/>
        <w:ind w:left="1416" w:right="111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мм), тип файлу — </w:t>
      </w:r>
      <w:r>
        <w:rPr>
          <w:rStyle w:val="fontstyle17"/>
          <w:noProof/>
          <w:spacing w:val="-1"/>
        </w:rPr>
        <w:t>jpg</w:t>
      </w:r>
      <w:r w:rsidRPr="007449AA">
        <w:rPr>
          <w:rStyle w:val="fontstyle17"/>
          <w:noProof/>
          <w:spacing w:val="-1"/>
          <w:lang w:val="ru-RU"/>
        </w:rPr>
        <w:t xml:space="preserve">, </w:t>
      </w:r>
      <w:r>
        <w:rPr>
          <w:rStyle w:val="fontstyle17"/>
          <w:noProof/>
          <w:spacing w:val="-1"/>
        </w:rPr>
        <w:t>jpeg</w:t>
      </w:r>
      <w:r w:rsidRPr="007449AA">
        <w:rPr>
          <w:rStyle w:val="fontstyle17"/>
          <w:noProof/>
          <w:spacing w:val="-1"/>
          <w:lang w:val="ru-RU"/>
        </w:rPr>
        <w:t xml:space="preserve">, </w:t>
      </w:r>
      <w:r>
        <w:rPr>
          <w:rStyle w:val="fontstyle17"/>
          <w:noProof/>
          <w:spacing w:val="-1"/>
        </w:rPr>
        <w:t>pdf</w:t>
      </w:r>
      <w:r w:rsidRPr="007449AA">
        <w:rPr>
          <w:rStyle w:val="fontstyle17"/>
          <w:noProof/>
          <w:spacing w:val="-1"/>
          <w:lang w:val="ru-RU"/>
        </w:rPr>
        <w:t xml:space="preserve"> або </w:t>
      </w:r>
      <w:r>
        <w:rPr>
          <w:rStyle w:val="fontstyle17"/>
          <w:noProof/>
          <w:spacing w:val="-1"/>
        </w:rPr>
        <w:t>tiff</w:t>
      </w:r>
      <w:r w:rsidRPr="007449AA">
        <w:rPr>
          <w:rStyle w:val="fontstyle17"/>
          <w:noProof/>
          <w:spacing w:val="-1"/>
          <w:lang w:val="ru-RU"/>
        </w:rPr>
        <w:t>, ро</w:t>
      </w:r>
      <w:r w:rsidRPr="007449AA">
        <w:rPr>
          <w:rStyle w:val="fontstyle17"/>
          <w:noProof/>
          <w:spacing w:val="-1"/>
          <w:lang w:val="ru-RU"/>
        </w:rPr>
        <w:t xml:space="preserve">здільна здатність — 300 </w:t>
      </w:r>
      <w:r>
        <w:rPr>
          <w:rStyle w:val="fontstyle17"/>
          <w:noProof/>
          <w:spacing w:val="-1"/>
        </w:rPr>
        <w:t>dpi</w:t>
      </w:r>
      <w:r w:rsidRPr="007449AA">
        <w:rPr>
          <w:rStyle w:val="fontstyle17"/>
          <w:noProof/>
          <w:spacing w:val="-1"/>
          <w:lang w:val="ru-RU"/>
        </w:rPr>
        <w:t xml:space="preserve">, колірна </w:t>
      </w:r>
    </w:p>
    <w:p w:rsidR="004B1AC5" w:rsidRPr="007449AA" w:rsidRDefault="00344BD2">
      <w:pPr>
        <w:spacing w:before="26" w:line="342" w:lineRule="exact"/>
        <w:ind w:left="1416" w:right="2524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система — </w:t>
      </w:r>
      <w:r>
        <w:rPr>
          <w:rStyle w:val="fontstyle17"/>
          <w:noProof/>
          <w:spacing w:val="-1"/>
        </w:rPr>
        <w:t>RGB</w:t>
      </w:r>
      <w:r w:rsidRPr="007449AA">
        <w:rPr>
          <w:rStyle w:val="fontstyle17"/>
          <w:noProof/>
          <w:spacing w:val="-1"/>
          <w:lang w:val="ru-RU"/>
        </w:rPr>
        <w:t xml:space="preserve">. Орієнтація сторінки може бути вертикальною або </w:t>
      </w:r>
    </w:p>
    <w:p w:rsidR="004B1AC5" w:rsidRPr="007449AA" w:rsidRDefault="00344BD2">
      <w:pPr>
        <w:spacing w:before="26" w:line="342" w:lineRule="exact"/>
        <w:ind w:left="1416" w:right="633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горизонтальною на розсуд автора. </w:t>
      </w:r>
    </w:p>
    <w:p w:rsidR="004B1AC5" w:rsidRPr="007449AA" w:rsidRDefault="00344BD2">
      <w:pPr>
        <w:pStyle w:val="1"/>
        <w:spacing w:before="708" w:line="342" w:lineRule="exact"/>
        <w:ind w:left="1416" w:right="7704"/>
        <w:rPr>
          <w:lang w:val="ru-RU"/>
        </w:rPr>
      </w:pPr>
      <w:r w:rsidRPr="007449AA">
        <w:rPr>
          <w:rStyle w:val="fontstyle15"/>
          <w:noProof/>
          <w:spacing w:val="-2"/>
          <w:lang w:val="ru-RU"/>
        </w:rPr>
        <w:t xml:space="preserve">Аудіовізуальна робота </w:t>
      </w:r>
    </w:p>
    <w:p w:rsidR="004B1AC5" w:rsidRPr="007449AA" w:rsidRDefault="00344BD2">
      <w:pPr>
        <w:spacing w:before="187" w:line="342" w:lineRule="exact"/>
        <w:ind w:left="1416" w:right="203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 участі приймаються відеоролики, відеоблоги або інші відеороботи. </w:t>
      </w:r>
    </w:p>
    <w:p w:rsidR="004B1AC5" w:rsidRPr="007449AA" w:rsidRDefault="00344BD2">
      <w:pPr>
        <w:spacing w:before="190" w:line="342" w:lineRule="exact"/>
        <w:ind w:left="1416" w:right="643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Тривалість відео — до 20 хвилин. </w:t>
      </w:r>
    </w:p>
    <w:p w:rsidR="004B1AC5" w:rsidRPr="007449AA" w:rsidRDefault="00344BD2">
      <w:pPr>
        <w:spacing w:before="31" w:line="342" w:lineRule="exact"/>
        <w:ind w:left="1416" w:right="6840"/>
        <w:rPr>
          <w:lang w:val="ru-RU"/>
        </w:rPr>
      </w:pPr>
      <w:r w:rsidRPr="007449AA">
        <w:rPr>
          <w:rStyle w:val="fontstyle17"/>
          <w:noProof/>
          <w:spacing w:val="-2"/>
          <w:lang w:val="ru-RU"/>
        </w:rPr>
        <w:t xml:space="preserve">Формат файлу — </w:t>
      </w:r>
      <w:r>
        <w:rPr>
          <w:rStyle w:val="fontstyle17"/>
          <w:noProof/>
          <w:spacing w:val="-2"/>
        </w:rPr>
        <w:t>AVI</w:t>
      </w:r>
      <w:r w:rsidRPr="007449AA">
        <w:rPr>
          <w:rStyle w:val="fontstyle17"/>
          <w:noProof/>
          <w:spacing w:val="-2"/>
          <w:lang w:val="ru-RU"/>
        </w:rPr>
        <w:t xml:space="preserve"> або </w:t>
      </w:r>
      <w:r>
        <w:rPr>
          <w:rStyle w:val="fontstyle17"/>
          <w:noProof/>
          <w:spacing w:val="-2"/>
        </w:rPr>
        <w:t>MP</w:t>
      </w:r>
      <w:r w:rsidRPr="007449AA">
        <w:rPr>
          <w:rStyle w:val="fontstyle17"/>
          <w:noProof/>
          <w:spacing w:val="-2"/>
          <w:lang w:val="ru-RU"/>
        </w:rPr>
        <w:t xml:space="preserve">4. </w:t>
      </w:r>
    </w:p>
    <w:p w:rsidR="004B1AC5" w:rsidRPr="007449AA" w:rsidRDefault="00344BD2">
      <w:pPr>
        <w:spacing w:before="180" w:line="342" w:lineRule="exact"/>
        <w:ind w:left="1416" w:right="172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Відеоролик може бути відзнятий будь-якими доступними для автора або </w:t>
      </w:r>
    </w:p>
    <w:p w:rsidR="004B1AC5" w:rsidRPr="007449AA" w:rsidRDefault="00344BD2">
      <w:pPr>
        <w:spacing w:before="26" w:line="342" w:lineRule="exact"/>
        <w:ind w:left="1416" w:right="249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авторського колективу засобами: професійною чи непрофесійною </w:t>
      </w:r>
    </w:p>
    <w:p w:rsidR="004B1AC5" w:rsidRPr="007449AA" w:rsidRDefault="00344BD2">
      <w:pPr>
        <w:spacing w:before="26" w:line="342" w:lineRule="exact"/>
        <w:ind w:left="1416" w:right="169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відеокамерою, фотоапаратом, смартфоном, мобільним телефоном то</w:t>
      </w:r>
      <w:r w:rsidRPr="007449AA">
        <w:rPr>
          <w:rStyle w:val="fontstyle17"/>
          <w:noProof/>
          <w:spacing w:val="-1"/>
          <w:lang w:val="ru-RU"/>
        </w:rPr>
        <w:t xml:space="preserve">що. </w:t>
      </w:r>
    </w:p>
    <w:p w:rsidR="004B1AC5" w:rsidRPr="007449AA" w:rsidRDefault="00344BD2">
      <w:pPr>
        <w:spacing w:before="182" w:line="342" w:lineRule="exact"/>
        <w:ind w:left="1416" w:right="84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Під час зйомки та відеомонтажу автор/автори можуть використовувати будь-які </w:t>
      </w:r>
    </w:p>
    <w:p w:rsidR="004B1AC5" w:rsidRPr="007449AA" w:rsidRDefault="00344BD2">
      <w:pPr>
        <w:spacing w:before="24" w:line="342" w:lineRule="exact"/>
        <w:ind w:left="1416" w:right="85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спеціальні програми, методи, способи та інструменти створення й оформлення </w:t>
      </w:r>
    </w:p>
    <w:p w:rsidR="004B1AC5" w:rsidRPr="007449AA" w:rsidRDefault="00344BD2">
      <w:pPr>
        <w:spacing w:before="22" w:line="342" w:lineRule="exact"/>
        <w:ind w:left="1416" w:right="8561"/>
        <w:rPr>
          <w:lang w:val="ru-RU"/>
        </w:rPr>
      </w:pPr>
      <w:r w:rsidRPr="007449AA">
        <w:rPr>
          <w:rStyle w:val="fontstyle17"/>
          <w:noProof/>
          <w:spacing w:val="-3"/>
          <w:lang w:val="ru-RU"/>
        </w:rPr>
        <w:t xml:space="preserve">відеоматеріалу. </w:t>
      </w:r>
    </w:p>
    <w:p w:rsidR="004B1AC5" w:rsidRPr="007449AA" w:rsidRDefault="00344BD2">
      <w:pPr>
        <w:spacing w:before="190" w:line="342" w:lineRule="exact"/>
        <w:ind w:left="1416" w:right="1074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 xml:space="preserve">Обов’язково </w:t>
      </w:r>
      <w:r w:rsidRPr="007449AA">
        <w:rPr>
          <w:rStyle w:val="fontstyle17"/>
          <w:noProof/>
          <w:spacing w:val="-1"/>
          <w:lang w:val="ru-RU"/>
        </w:rPr>
        <w:t xml:space="preserve">окремо додати обкладинку відео — зображення у форматі 16:9 у </w:t>
      </w:r>
    </w:p>
    <w:p w:rsidR="004B1AC5" w:rsidRPr="007449AA" w:rsidRDefault="00344BD2">
      <w:pPr>
        <w:spacing w:before="24" w:line="342" w:lineRule="exact"/>
        <w:ind w:left="1416" w:right="116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хорошій якості з назвою роботи, іменем автора та тематичним зображенням. </w:t>
      </w:r>
    </w:p>
    <w:p w:rsidR="004B1AC5" w:rsidRPr="007449AA" w:rsidRDefault="00344BD2">
      <w:pPr>
        <w:spacing w:before="26" w:line="342" w:lineRule="exact"/>
        <w:ind w:left="1416" w:right="680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Тип файлу — </w:t>
      </w:r>
      <w:r>
        <w:rPr>
          <w:rStyle w:val="fontstyle17"/>
          <w:noProof/>
          <w:spacing w:val="-1"/>
        </w:rPr>
        <w:t>jpg</w:t>
      </w:r>
      <w:r w:rsidRPr="007449AA">
        <w:rPr>
          <w:rStyle w:val="fontstyle17"/>
          <w:noProof/>
          <w:spacing w:val="-1"/>
          <w:lang w:val="ru-RU"/>
        </w:rPr>
        <w:t xml:space="preserve">, </w:t>
      </w:r>
      <w:r>
        <w:rPr>
          <w:rStyle w:val="fontstyle17"/>
          <w:noProof/>
          <w:spacing w:val="-1"/>
        </w:rPr>
        <w:t>jpeg</w:t>
      </w:r>
      <w:r w:rsidRPr="007449AA">
        <w:rPr>
          <w:rStyle w:val="fontstyle17"/>
          <w:noProof/>
          <w:spacing w:val="-1"/>
          <w:lang w:val="ru-RU"/>
        </w:rPr>
        <w:t xml:space="preserve"> або </w:t>
      </w:r>
      <w:r>
        <w:rPr>
          <w:rStyle w:val="fontstyle17"/>
          <w:noProof/>
          <w:spacing w:val="-1"/>
        </w:rPr>
        <w:t>png</w:t>
      </w:r>
      <w:r w:rsidRPr="007449AA">
        <w:rPr>
          <w:rStyle w:val="fontstyle17"/>
          <w:noProof/>
          <w:spacing w:val="-1"/>
          <w:lang w:val="ru-RU"/>
        </w:rPr>
        <w:t xml:space="preserve">. </w:t>
      </w:r>
    </w:p>
    <w:p w:rsidR="004B1AC5" w:rsidRPr="007449AA" w:rsidRDefault="00344BD2">
      <w:pPr>
        <w:pStyle w:val="1"/>
        <w:spacing w:before="710" w:line="342" w:lineRule="exact"/>
        <w:ind w:left="1416" w:right="6480"/>
        <w:rPr>
          <w:lang w:val="ru-RU"/>
        </w:rPr>
      </w:pPr>
      <w:r w:rsidRPr="007449AA">
        <w:rPr>
          <w:rStyle w:val="fontstyle15"/>
          <w:noProof/>
          <w:spacing w:val="-2"/>
          <w:lang w:val="ru-RU"/>
        </w:rPr>
        <w:t xml:space="preserve">Аудіозапис / аудіоблог / подкаст </w:t>
      </w:r>
    </w:p>
    <w:p w:rsidR="004B1AC5" w:rsidRPr="007449AA" w:rsidRDefault="00344BD2">
      <w:pPr>
        <w:spacing w:before="188" w:line="342" w:lineRule="exact"/>
        <w:ind w:left="1416" w:right="159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 участі приймається тематичний аудіозапис у формі розповіді, інтерв’ю, </w:t>
      </w:r>
    </w:p>
    <w:p w:rsidR="004B1AC5" w:rsidRPr="007449AA" w:rsidRDefault="00344BD2">
      <w:pPr>
        <w:spacing w:before="29" w:line="342" w:lineRule="exact"/>
        <w:ind w:left="1416" w:right="1594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огляду, діалогу/дискусії, аудіоесе, радіоп</w:t>
      </w:r>
      <w:r w:rsidRPr="007449AA">
        <w:rPr>
          <w:rStyle w:val="fontstyle17"/>
          <w:noProof/>
          <w:spacing w:val="-1"/>
          <w:lang w:val="ru-RU"/>
        </w:rPr>
        <w:t xml:space="preserve">’єси або іншої аудіальної форми. </w:t>
      </w:r>
    </w:p>
    <w:p w:rsidR="004B1AC5" w:rsidRPr="007449AA" w:rsidRDefault="00344BD2">
      <w:pPr>
        <w:spacing w:before="180" w:line="342" w:lineRule="exact"/>
        <w:ind w:left="1416" w:right="135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Подкаст або аудіозапис має бути змістовним, зрозумілим і технічно якісним. </w:t>
      </w:r>
    </w:p>
    <w:p w:rsidR="004B1AC5" w:rsidRPr="007449AA" w:rsidRDefault="00344BD2">
      <w:pPr>
        <w:spacing w:before="190" w:line="342" w:lineRule="exact"/>
        <w:ind w:left="1416" w:right="107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Основні вимоги: оригінальність, художня цінність, чітка дикція, технічна якість, </w:t>
      </w:r>
    </w:p>
    <w:p w:rsidR="004B1AC5" w:rsidRPr="007449AA" w:rsidRDefault="00344BD2">
      <w:pPr>
        <w:spacing w:before="22" w:line="342" w:lineRule="exact"/>
        <w:ind w:left="1416" w:right="670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чистий звук, відповідність темі. </w:t>
      </w:r>
    </w:p>
    <w:p w:rsidR="004B1AC5" w:rsidRPr="007449AA" w:rsidRDefault="00344BD2">
      <w:pPr>
        <w:spacing w:before="187" w:line="342" w:lineRule="exact"/>
        <w:ind w:left="1416" w:right="604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Формат аудіофайлу — </w:t>
      </w:r>
      <w:r>
        <w:rPr>
          <w:rStyle w:val="fontstyle17"/>
          <w:noProof/>
          <w:spacing w:val="-1"/>
        </w:rPr>
        <w:t>MP</w:t>
      </w:r>
      <w:r w:rsidRPr="007449AA">
        <w:rPr>
          <w:rStyle w:val="fontstyle17"/>
          <w:noProof/>
          <w:spacing w:val="-1"/>
          <w:lang w:val="ru-RU"/>
        </w:rPr>
        <w:t xml:space="preserve">3 або </w:t>
      </w:r>
      <w:r>
        <w:rPr>
          <w:rStyle w:val="fontstyle17"/>
          <w:noProof/>
          <w:spacing w:val="-1"/>
        </w:rPr>
        <w:t>FLAC</w:t>
      </w:r>
      <w:r w:rsidRPr="007449AA">
        <w:rPr>
          <w:rStyle w:val="fontstyle17"/>
          <w:noProof/>
          <w:spacing w:val="-1"/>
          <w:lang w:val="ru-RU"/>
        </w:rPr>
        <w:t xml:space="preserve">. </w:t>
      </w:r>
    </w:p>
    <w:p w:rsidR="004B1AC5" w:rsidRPr="007449AA" w:rsidRDefault="00344BD2">
      <w:pPr>
        <w:spacing w:before="26" w:line="342" w:lineRule="exact"/>
        <w:ind w:left="1416" w:right="714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Тривалість — до 15 хвилин. </w:t>
      </w:r>
    </w:p>
    <w:p w:rsidR="004B1AC5" w:rsidRPr="007449AA" w:rsidRDefault="00344BD2">
      <w:pPr>
        <w:spacing w:before="29" w:line="342" w:lineRule="exact"/>
        <w:ind w:left="1416" w:right="183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Допускається музичний супровід за умови дотримання авторських прав. </w:t>
      </w:r>
    </w:p>
    <w:p w:rsidR="004B1AC5" w:rsidRPr="007449AA" w:rsidRDefault="00344BD2">
      <w:pPr>
        <w:pStyle w:val="1"/>
        <w:spacing w:before="706" w:line="342" w:lineRule="exact"/>
        <w:ind w:left="1416" w:right="7305"/>
        <w:rPr>
          <w:lang w:val="ru-RU"/>
        </w:rPr>
      </w:pPr>
      <w:r w:rsidRPr="007449AA">
        <w:rPr>
          <w:rStyle w:val="fontstyle15"/>
          <w:noProof/>
          <w:spacing w:val="-2"/>
          <w:lang w:val="ru-RU"/>
        </w:rPr>
        <w:t xml:space="preserve">Кроссекторальний проєкт </w:t>
      </w:r>
    </w:p>
    <w:p w:rsidR="004B1AC5" w:rsidRPr="007449AA" w:rsidRDefault="004B1AC5">
      <w:pPr>
        <w:spacing w:line="1" w:lineRule="exact"/>
        <w:rPr>
          <w:lang w:val="ru-RU"/>
        </w:rPr>
        <w:sectPr w:rsidR="004B1AC5" w:rsidRPr="007449AA">
          <w:pgSz w:w="11911" w:h="16840"/>
          <w:pgMar w:top="0" w:right="0" w:bottom="0" w:left="0" w:header="708" w:footer="708" w:gutter="0"/>
          <w:cols w:space="720"/>
        </w:sectPr>
      </w:pPr>
    </w:p>
    <w:p w:rsidR="004B1AC5" w:rsidRPr="007449AA" w:rsidRDefault="00344BD2">
      <w:pPr>
        <w:spacing w:line="1" w:lineRule="exact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0" distR="0" simplePos="0" relativeHeight="123904" behindDoc="1" locked="0" layoutInCell="0" hidden="0" allowOverlap="1">
                <wp:simplePos x="0" y="0"/>
                <wp:positionH relativeFrom="page">
                  <wp:posOffset>899159</wp:posOffset>
                </wp:positionH>
                <wp:positionV relativeFrom="page">
                  <wp:posOffset>5941060</wp:posOffset>
                </wp:positionV>
                <wp:extent cx="6122035" cy="20319"/>
                <wp:effectExtent l="0" t="0" r="0" b="0"/>
                <wp:wrapNone/>
                <wp:docPr id="114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20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20319">
                              <a:moveTo>
                                <a:pt x="0" y="20319"/>
                              </a:moveTo>
                              <a:lnTo>
                                <a:pt x="6122035" y="20319"/>
                              </a:lnTo>
                              <a:lnTo>
                                <a:pt x="6122035" y="0"/>
                              </a:lnTo>
                              <a:lnTo>
                                <a:pt x="0" y="0"/>
                              </a:lnTo>
                              <a:lnTo>
                                <a:pt x="0" y="20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191A6" id="Freeform: Shape 0" o:spid="_x0000_s1026" style="position:absolute;margin-left:70.8pt;margin-top:467.8pt;width:482.05pt;height:1.6pt;z-index:-5031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20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" o:allowincell="f" path="m,20319r6122035,l6122035,,,,,20319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24928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5942203</wp:posOffset>
                </wp:positionV>
                <wp:extent cx="3047" cy="3047"/>
                <wp:effectExtent l="0" t="0" r="0" b="0"/>
                <wp:wrapNone/>
                <wp:docPr id="115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9550C" id="Freeform: Shape 0" o:spid="_x0000_s1026" style="position:absolute;margin-left:552.7pt;margin-top:467.9pt;width:.25pt;height:.25pt;z-index:-5031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25952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5945262</wp:posOffset>
                </wp:positionV>
                <wp:extent cx="3047" cy="13704"/>
                <wp:effectExtent l="0" t="0" r="0" b="0"/>
                <wp:wrapNone/>
                <wp:docPr id="11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04">
                              <a:moveTo>
                                <a:pt x="0" y="13704"/>
                              </a:moveTo>
                              <a:lnTo>
                                <a:pt x="3047" y="13704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87033" id="Freeform: Shape 0" o:spid="_x0000_s1026" style="position:absolute;margin-left:70.8pt;margin-top:468.15pt;width:.25pt;height:1.1pt;z-index:-50319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" o:allowincell="f" path="m,13704r3047,l3047,,,,,13704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26976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5942203</wp:posOffset>
                </wp:positionV>
                <wp:extent cx="3047" cy="3047"/>
                <wp:effectExtent l="0" t="0" r="0" b="0"/>
                <wp:wrapNone/>
                <wp:docPr id="11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A5B36" id="Freeform: Shape 0" o:spid="_x0000_s1026" style="position:absolute;margin-left:552.7pt;margin-top:467.9pt;width:.25pt;height:.25pt;z-index:-50318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28000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5945252</wp:posOffset>
                </wp:positionV>
                <wp:extent cx="3047" cy="13714"/>
                <wp:effectExtent l="0" t="0" r="0" b="0"/>
                <wp:wrapNone/>
                <wp:docPr id="11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4">
                              <a:moveTo>
                                <a:pt x="0" y="13714"/>
                              </a:moveTo>
                              <a:lnTo>
                                <a:pt x="3047" y="13714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6F3B95" id="Freeform: Shape 0" o:spid="_x0000_s1026" style="position:absolute;margin-left:552.7pt;margin-top:468.15pt;width:.25pt;height:1.1pt;z-index:-5031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" o:allowincell="f" path="m,13714r3047,l3047,,,,,13714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29024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5958967</wp:posOffset>
                </wp:positionV>
                <wp:extent cx="3047" cy="3047"/>
                <wp:effectExtent l="0" t="0" r="0" b="0"/>
                <wp:wrapNone/>
                <wp:docPr id="11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59788" id="Freeform: Shape 0" o:spid="_x0000_s1026" style="position:absolute;margin-left:70.8pt;margin-top:469.2pt;width:.25pt;height:.25pt;z-index:-5031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0048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5958967</wp:posOffset>
                </wp:positionV>
                <wp:extent cx="6119698" cy="3048"/>
                <wp:effectExtent l="0" t="0" r="0" b="0"/>
                <wp:wrapNone/>
                <wp:docPr id="120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8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6119698" y="3048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94DA4" id="Freeform: Shape 0" o:spid="_x0000_s1026" style="position:absolute;margin-left:70.8pt;margin-top:469.2pt;width:481.85pt;height:.25pt;z-index:-50318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" o:allowincell="f" path="m6119698,l3048,,,,,3048r3048,l6119698,3048r,-3048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1072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5958979</wp:posOffset>
                </wp:positionV>
                <wp:extent cx="3047" cy="3035"/>
                <wp:effectExtent l="0" t="0" r="0" b="0"/>
                <wp:wrapNone/>
                <wp:docPr id="121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35">
                              <a:moveTo>
                                <a:pt x="0" y="3035"/>
                              </a:move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98AD29" id="Freeform: Shape 0" o:spid="_x0000_s1026" style="position:absolute;margin-left:552.7pt;margin-top:469.2pt;width:.25pt;height:.25pt;z-index:-50318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" o:allowincell="f" path="m,3035r3047,l3047,,,,,3035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2096" behindDoc="1" locked="0" layoutInCell="0" hidden="0" allowOverlap="1">
                <wp:simplePos x="0" y="0"/>
                <wp:positionH relativeFrom="page">
                  <wp:posOffset>899159</wp:posOffset>
                </wp:positionH>
                <wp:positionV relativeFrom="page">
                  <wp:posOffset>8423287</wp:posOffset>
                </wp:positionV>
                <wp:extent cx="6122035" cy="20307"/>
                <wp:effectExtent l="0" t="0" r="0" b="0"/>
                <wp:wrapNone/>
                <wp:docPr id="122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203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20307">
                              <a:moveTo>
                                <a:pt x="0" y="20307"/>
                              </a:moveTo>
                              <a:lnTo>
                                <a:pt x="6122035" y="20307"/>
                              </a:lnTo>
                              <a:lnTo>
                                <a:pt x="6122035" y="0"/>
                              </a:lnTo>
                              <a:lnTo>
                                <a:pt x="0" y="0"/>
                              </a:lnTo>
                              <a:lnTo>
                                <a:pt x="0" y="20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394FBB" id="Freeform: Shape 0" o:spid="_x0000_s1026" style="position:absolute;margin-left:70.8pt;margin-top:663.25pt;width:482.05pt;height:1.6pt;z-index:-50318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20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" o:allowincell="f" path="m,20307r6122035,l6122035,,,,,2030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3120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8424799</wp:posOffset>
                </wp:positionV>
                <wp:extent cx="3047" cy="3047"/>
                <wp:effectExtent l="0" t="0" r="0" b="0"/>
                <wp:wrapNone/>
                <wp:docPr id="123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3C8AD" id="Freeform: Shape 0" o:spid="_x0000_s1026" style="position:absolute;margin-left:552.7pt;margin-top:663.35pt;width:.25pt;height:.25pt;z-index:-50318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4144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8427847</wp:posOffset>
                </wp:positionV>
                <wp:extent cx="3047" cy="13716"/>
                <wp:effectExtent l="0" t="0" r="0" b="0"/>
                <wp:wrapNone/>
                <wp:docPr id="124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8EECF" id="Freeform: Shape 0" o:spid="_x0000_s1026" style="position:absolute;margin-left:70.8pt;margin-top:663.6pt;width:.25pt;height:1.1pt;z-index:-50318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" o:allowincell="f" path="m,13716r3047,l3047,,,,,13716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5168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8424812</wp:posOffset>
                </wp:positionV>
                <wp:extent cx="3047" cy="3034"/>
                <wp:effectExtent l="0" t="0" r="0" b="0"/>
                <wp:wrapNone/>
                <wp:docPr id="125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34">
                              <a:moveTo>
                                <a:pt x="0" y="3034"/>
                              </a:moveTo>
                              <a:lnTo>
                                <a:pt x="3047" y="3034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7069C" id="Freeform: Shape 0" o:spid="_x0000_s1026" style="position:absolute;margin-left:552.7pt;margin-top:663.35pt;width:.25pt;height:.25pt;z-index:-50318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" o:allowincell="f" path="m,3034r3047,l3047,,,,,3034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6192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8427847</wp:posOffset>
                </wp:positionV>
                <wp:extent cx="3047" cy="13716"/>
                <wp:effectExtent l="0" t="0" r="0" b="0"/>
                <wp:wrapNone/>
                <wp:docPr id="12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678BC" id="Freeform: Shape 0" o:spid="_x0000_s1026" style="position:absolute;margin-left:552.7pt;margin-top:663.6pt;width:.25pt;height:1.1pt;z-index:-50318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" o:allowincell="f" path="m,13716r3047,l3047,,,,,13716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7216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8441563</wp:posOffset>
                </wp:positionV>
                <wp:extent cx="3047" cy="3047"/>
                <wp:effectExtent l="0" t="0" r="0" b="0"/>
                <wp:wrapNone/>
                <wp:docPr id="12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9EDD61" id="Freeform: Shape 0" o:spid="_x0000_s1026" style="position:absolute;margin-left:70.8pt;margin-top:664.7pt;width:.25pt;height:.25pt;z-index:-50317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8240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8441563</wp:posOffset>
                </wp:positionV>
                <wp:extent cx="6119698" cy="3048"/>
                <wp:effectExtent l="0" t="0" r="0" b="0"/>
                <wp:wrapNone/>
                <wp:docPr id="12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8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6119698" y="3048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55E09B" id="Freeform: Shape 0" o:spid="_x0000_s1026" style="position:absolute;margin-left:70.8pt;margin-top:664.7pt;width:481.85pt;height:.25pt;z-index:-50317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" o:allowincell="f" path="m6119698,l3048,,,,,3048r3048,l6119698,3048r,-3048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39264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8441576</wp:posOffset>
                </wp:positionV>
                <wp:extent cx="3047" cy="3034"/>
                <wp:effectExtent l="0" t="0" r="0" b="0"/>
                <wp:wrapNone/>
                <wp:docPr id="12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34">
                              <a:moveTo>
                                <a:pt x="0" y="3034"/>
                              </a:moveTo>
                              <a:lnTo>
                                <a:pt x="3047" y="3034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418C2" id="Freeform: Shape 0" o:spid="_x0000_s1026" style="position:absolute;margin-left:552.7pt;margin-top:664.7pt;width:.25pt;height:.25pt;z-index:-50317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" o:allowincell="f" path="m,3034r3047,l3047,,,,,3034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43360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9517888</wp:posOffset>
                </wp:positionV>
                <wp:extent cx="92580" cy="153415"/>
                <wp:effectExtent l="0" t="0" r="0" b="0"/>
                <wp:wrapNone/>
                <wp:docPr id="13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2" style="position:absolute;margin-left:88.8pt;margin-top:749.45pt;width:7.3pt;height:12.1pt;z-index: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44384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9453642</wp:posOffset>
                </wp:positionV>
                <wp:extent cx="5087290" cy="217661"/>
                <wp:effectExtent l="0" t="0" r="0" b="0"/>
                <wp:wrapNone/>
                <wp:docPr id="13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729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відповідність темі Конкурсу та ідеї проєкту </w:t>
                            </w:r>
                            <w:r>
                              <w:rPr>
                                <w:rStyle w:val="fontstyle15"/>
                                <w:noProof/>
                                <w:spacing w:val="-1"/>
                              </w:rPr>
                              <w:t>«Сильніші за темряву»</w:t>
                            </w:r>
                            <w:r>
                              <w:rPr>
                                <w:rStyle w:val="fontstyle17"/>
                                <w:noProof/>
                                <w:spacing w:val="-2"/>
                              </w:rPr>
                              <w:t xml:space="preserve">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3" style="position:absolute;margin-left:106.8pt;margin-top:744.4pt;width:400.55pt;height:17.15pt;z-index:1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відповідність темі Конкурсу та ідеї проєкту </w:t>
                      </w:r>
                      <w:r>
                        <w:rPr>
                          <w:rStyle w:val="fontstyle15"/>
                          <w:noProof/>
                          <w:spacing w:val="-1"/>
                        </w:rPr>
                        <w:t>«Сильніші за темряву»</w:t>
                      </w:r>
                      <w:r>
                        <w:rPr>
                          <w:rStyle w:val="fontstyle17"/>
                          <w:noProof/>
                          <w:spacing w:val="-2"/>
                        </w:rPr>
                        <w:t xml:space="preserve">;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B1AC5" w:rsidRPr="007449AA" w:rsidRDefault="00344BD2">
      <w:pPr>
        <w:spacing w:before="1240" w:line="342" w:lineRule="exact"/>
        <w:ind w:left="1416" w:right="89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Кроссекторальний проєкт — це робота, яка поєднує кілька творчих форм або не </w:t>
      </w:r>
    </w:p>
    <w:p w:rsidR="004B1AC5" w:rsidRPr="007449AA" w:rsidRDefault="00344BD2">
      <w:pPr>
        <w:spacing w:before="22" w:line="342" w:lineRule="exact"/>
        <w:ind w:left="1416" w:right="422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вписується повністю в одну з попередніх номінацій. </w:t>
      </w:r>
    </w:p>
    <w:p w:rsidR="004B1AC5" w:rsidRPr="007449AA" w:rsidRDefault="00344BD2">
      <w:pPr>
        <w:spacing w:before="187" w:line="342" w:lineRule="exact"/>
        <w:ind w:left="1416" w:right="1267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До цієї номінації можуть належати роботи, що поєднують текст, зображення, </w:t>
      </w:r>
    </w:p>
    <w:p w:rsidR="004B1AC5" w:rsidRPr="007449AA" w:rsidRDefault="00344BD2">
      <w:pPr>
        <w:spacing w:before="26" w:line="342" w:lineRule="exact"/>
        <w:ind w:left="1416" w:right="1857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звук, відео, презентацію, цифрові інструменти або інші форми творчого </w:t>
      </w:r>
    </w:p>
    <w:p w:rsidR="004B1AC5" w:rsidRPr="007449AA" w:rsidRDefault="00344BD2">
      <w:pPr>
        <w:spacing w:before="26" w:line="342" w:lineRule="exact"/>
        <w:ind w:left="1416" w:right="3868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самовираження. У тому числі комп’ютерні презентації. </w:t>
      </w:r>
    </w:p>
    <w:p w:rsidR="004B1AC5" w:rsidRPr="007449AA" w:rsidRDefault="00344BD2">
      <w:pPr>
        <w:spacing w:before="715" w:line="342" w:lineRule="exact"/>
        <w:ind w:left="1416" w:right="1272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4.5.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Автор самостійно визначає формат створення робіт та обирає номінацію </w:t>
      </w:r>
    </w:p>
    <w:p w:rsidR="004B1AC5" w:rsidRPr="007449AA" w:rsidRDefault="00344BD2">
      <w:pPr>
        <w:spacing w:before="22" w:line="342" w:lineRule="exact"/>
        <w:ind w:left="1416" w:right="728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для подання своєї роботи. </w:t>
      </w:r>
    </w:p>
    <w:p w:rsidR="004B1AC5" w:rsidRPr="007449AA" w:rsidRDefault="00344BD2">
      <w:pPr>
        <w:spacing w:before="185" w:line="342" w:lineRule="exact"/>
        <w:ind w:left="1416" w:right="501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4.6.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Вимоги до оформлення та </w:t>
      </w:r>
      <w:r w:rsidRPr="007449AA">
        <w:rPr>
          <w:rStyle w:val="fontstyle17"/>
          <w:noProof/>
          <w:spacing w:val="-1"/>
          <w:lang w:val="ru-RU"/>
        </w:rPr>
        <w:t xml:space="preserve">подання робіт: </w:t>
      </w:r>
    </w:p>
    <w:p w:rsidR="004B1AC5" w:rsidRPr="007449AA" w:rsidRDefault="00344BD2">
      <w:pPr>
        <w:spacing w:before="185" w:line="342" w:lineRule="exact"/>
        <w:ind w:left="1416" w:right="551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Конкурсні роботи подаються у два кроки: </w:t>
      </w:r>
    </w:p>
    <w:p w:rsidR="004B1AC5" w:rsidRPr="007449AA" w:rsidRDefault="00344BD2">
      <w:pPr>
        <w:spacing w:before="557" w:line="342" w:lineRule="exact"/>
        <w:ind w:left="1416" w:right="381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Перший - заповнення реєстраційної форми про автора: </w:t>
      </w:r>
    </w:p>
    <w:p w:rsidR="004B1AC5" w:rsidRPr="007449AA" w:rsidRDefault="00344BD2">
      <w:pPr>
        <w:spacing w:before="22" w:line="342" w:lineRule="exact"/>
        <w:ind w:left="1416" w:right="1980"/>
        <w:rPr>
          <w:lang w:val="ru-RU"/>
        </w:rPr>
      </w:pPr>
      <w:r>
        <w:rPr>
          <w:rStyle w:val="fontstyle19"/>
          <w:noProof/>
          <w:spacing w:val="-3"/>
          <w:u w:val="thick"/>
        </w:rPr>
        <w:t>https</w:t>
      </w:r>
      <w:r w:rsidRPr="007449AA">
        <w:rPr>
          <w:rStyle w:val="fontstyle19"/>
          <w:noProof/>
          <w:spacing w:val="-3"/>
          <w:u w:val="thick"/>
          <w:lang w:val="ru-RU"/>
        </w:rPr>
        <w:t>://</w:t>
      </w:r>
      <w:r>
        <w:rPr>
          <w:rStyle w:val="fontstyle19"/>
          <w:noProof/>
          <w:spacing w:val="-3"/>
          <w:u w:val="thick"/>
        </w:rPr>
        <w:t>docs</w:t>
      </w:r>
      <w:r w:rsidRPr="007449AA">
        <w:rPr>
          <w:rStyle w:val="fontstyle19"/>
          <w:noProof/>
          <w:spacing w:val="-3"/>
          <w:u w:val="thick"/>
          <w:lang w:val="ru-RU"/>
        </w:rPr>
        <w:t>.</w:t>
      </w:r>
      <w:r>
        <w:rPr>
          <w:rStyle w:val="fontstyle19"/>
          <w:noProof/>
          <w:spacing w:val="-3"/>
          <w:u w:val="thick"/>
        </w:rPr>
        <w:t>google</w:t>
      </w:r>
      <w:r w:rsidRPr="007449AA">
        <w:rPr>
          <w:rStyle w:val="fontstyle19"/>
          <w:noProof/>
          <w:spacing w:val="-3"/>
          <w:u w:val="thick"/>
          <w:lang w:val="ru-RU"/>
        </w:rPr>
        <w:t>.</w:t>
      </w:r>
      <w:r>
        <w:rPr>
          <w:rStyle w:val="fontstyle19"/>
          <w:noProof/>
          <w:spacing w:val="-3"/>
          <w:u w:val="thick"/>
        </w:rPr>
        <w:t>com</w:t>
      </w:r>
      <w:r w:rsidRPr="007449AA">
        <w:rPr>
          <w:rStyle w:val="fontstyle19"/>
          <w:noProof/>
          <w:spacing w:val="-3"/>
          <w:u w:val="thick"/>
          <w:lang w:val="ru-RU"/>
        </w:rPr>
        <w:t>/</w:t>
      </w:r>
      <w:r>
        <w:rPr>
          <w:rStyle w:val="fontstyle19"/>
          <w:noProof/>
          <w:spacing w:val="-3"/>
          <w:u w:val="thick"/>
        </w:rPr>
        <w:t>forms</w:t>
      </w:r>
      <w:r w:rsidRPr="007449AA">
        <w:rPr>
          <w:rStyle w:val="fontstyle19"/>
          <w:noProof/>
          <w:spacing w:val="-3"/>
          <w:u w:val="thick"/>
          <w:lang w:val="ru-RU"/>
        </w:rPr>
        <w:t>/</w:t>
      </w:r>
      <w:r>
        <w:rPr>
          <w:rStyle w:val="fontstyle19"/>
          <w:noProof/>
          <w:spacing w:val="-3"/>
          <w:u w:val="thick"/>
        </w:rPr>
        <w:t>d</w:t>
      </w:r>
      <w:r w:rsidRPr="007449AA">
        <w:rPr>
          <w:rStyle w:val="fontstyle19"/>
          <w:noProof/>
          <w:spacing w:val="-3"/>
          <w:u w:val="thick"/>
          <w:lang w:val="ru-RU"/>
        </w:rPr>
        <w:t>/</w:t>
      </w:r>
      <w:r>
        <w:rPr>
          <w:rStyle w:val="fontstyle19"/>
          <w:noProof/>
          <w:spacing w:val="-3"/>
          <w:u w:val="thick"/>
        </w:rPr>
        <w:t>e</w:t>
      </w:r>
      <w:r w:rsidRPr="007449AA">
        <w:rPr>
          <w:rStyle w:val="fontstyle19"/>
          <w:noProof/>
          <w:spacing w:val="-3"/>
          <w:u w:val="thick"/>
          <w:lang w:val="ru-RU"/>
        </w:rPr>
        <w:t>/1</w:t>
      </w:r>
      <w:r>
        <w:rPr>
          <w:rStyle w:val="fontstyle19"/>
          <w:noProof/>
          <w:spacing w:val="-3"/>
          <w:u w:val="thick"/>
        </w:rPr>
        <w:t>FAIpQLSfBw</w:t>
      </w:r>
      <w:r w:rsidRPr="007449AA">
        <w:rPr>
          <w:rStyle w:val="fontstyle19"/>
          <w:noProof/>
          <w:spacing w:val="-3"/>
          <w:u w:val="thick"/>
          <w:lang w:val="ru-RU"/>
        </w:rPr>
        <w:t>_97</w:t>
      </w:r>
      <w:r>
        <w:rPr>
          <w:rStyle w:val="fontstyle19"/>
          <w:noProof/>
          <w:spacing w:val="-3"/>
          <w:u w:val="thick"/>
        </w:rPr>
        <w:t>AYVQPA</w:t>
      </w:r>
      <w:r w:rsidRPr="007449AA">
        <w:rPr>
          <w:rStyle w:val="fontstyle19"/>
          <w:noProof/>
          <w:spacing w:val="-3"/>
          <w:u w:val="thick"/>
          <w:lang w:val="ru-RU"/>
        </w:rPr>
        <w:t>64</w:t>
      </w:r>
      <w:r>
        <w:rPr>
          <w:rStyle w:val="fontstyle19"/>
          <w:noProof/>
          <w:spacing w:val="-3"/>
          <w:u w:val="thick"/>
        </w:rPr>
        <w:t>x</w:t>
      </w:r>
      <w:r w:rsidRPr="007449AA">
        <w:rPr>
          <w:rStyle w:val="fontstyle19"/>
          <w:noProof/>
          <w:spacing w:val="-3"/>
          <w:u w:val="thick"/>
          <w:lang w:val="ru-RU"/>
        </w:rPr>
        <w:t>-</w:t>
      </w:r>
      <w:r>
        <w:rPr>
          <w:rStyle w:val="fontstyle19"/>
          <w:noProof/>
          <w:spacing w:val="-3"/>
          <w:u w:val="thick"/>
        </w:rPr>
        <w:t>cMzmeb</w:t>
      </w:r>
      <w:r w:rsidRPr="007449AA">
        <w:rPr>
          <w:rStyle w:val="fontstyle19"/>
          <w:noProof/>
          <w:spacing w:val="-3"/>
          <w:u w:val="thick"/>
          <w:lang w:val="ru-RU"/>
        </w:rPr>
        <w:t>-</w:t>
      </w:r>
    </w:p>
    <w:p w:rsidR="004B1AC5" w:rsidRPr="007449AA" w:rsidRDefault="00344BD2">
      <w:pPr>
        <w:spacing w:before="22" w:line="342" w:lineRule="exact"/>
        <w:ind w:left="1416" w:right="3872"/>
        <w:rPr>
          <w:lang w:val="ru-RU"/>
        </w:rPr>
      </w:pPr>
      <w:r w:rsidRPr="007449AA">
        <w:rPr>
          <w:rStyle w:val="fontstyle19"/>
          <w:noProof/>
          <w:spacing w:val="-3"/>
          <w:u w:val="thick"/>
          <w:lang w:val="ru-RU"/>
        </w:rPr>
        <w:t>15</w:t>
      </w:r>
      <w:r>
        <w:rPr>
          <w:rStyle w:val="fontstyle19"/>
          <w:noProof/>
          <w:spacing w:val="-3"/>
          <w:u w:val="thick"/>
        </w:rPr>
        <w:t>klE</w:t>
      </w:r>
      <w:r w:rsidRPr="007449AA">
        <w:rPr>
          <w:rStyle w:val="fontstyle19"/>
          <w:noProof/>
          <w:spacing w:val="-3"/>
          <w:u w:val="thick"/>
          <w:lang w:val="ru-RU"/>
        </w:rPr>
        <w:t>4</w:t>
      </w:r>
      <w:r>
        <w:rPr>
          <w:rStyle w:val="fontstyle19"/>
          <w:noProof/>
          <w:spacing w:val="-3"/>
          <w:u w:val="thick"/>
        </w:rPr>
        <w:t>CxXIOd</w:t>
      </w:r>
      <w:r w:rsidRPr="007449AA">
        <w:rPr>
          <w:rStyle w:val="fontstyle19"/>
          <w:noProof/>
          <w:spacing w:val="-3"/>
          <w:u w:val="thick"/>
          <w:lang w:val="ru-RU"/>
        </w:rPr>
        <w:t>3</w:t>
      </w:r>
      <w:r>
        <w:rPr>
          <w:rStyle w:val="fontstyle19"/>
          <w:noProof/>
          <w:spacing w:val="-3"/>
          <w:u w:val="thick"/>
        </w:rPr>
        <w:t>k</w:t>
      </w:r>
      <w:r w:rsidRPr="007449AA">
        <w:rPr>
          <w:rStyle w:val="fontstyle19"/>
          <w:noProof/>
          <w:spacing w:val="-3"/>
          <w:u w:val="thick"/>
          <w:lang w:val="ru-RU"/>
        </w:rPr>
        <w:t>67</w:t>
      </w:r>
      <w:r>
        <w:rPr>
          <w:rStyle w:val="fontstyle19"/>
          <w:noProof/>
          <w:spacing w:val="-3"/>
          <w:u w:val="thick"/>
        </w:rPr>
        <w:t>JJjpQIPsA</w:t>
      </w:r>
      <w:r w:rsidRPr="007449AA">
        <w:rPr>
          <w:rStyle w:val="fontstyle19"/>
          <w:noProof/>
          <w:spacing w:val="-3"/>
          <w:u w:val="thick"/>
          <w:lang w:val="ru-RU"/>
        </w:rPr>
        <w:t>/</w:t>
      </w:r>
      <w:r>
        <w:rPr>
          <w:rStyle w:val="fontstyle19"/>
          <w:noProof/>
          <w:spacing w:val="-3"/>
          <w:u w:val="thick"/>
        </w:rPr>
        <w:t>viewform</w:t>
      </w:r>
      <w:r w:rsidRPr="007449AA">
        <w:rPr>
          <w:rStyle w:val="fontstyle19"/>
          <w:noProof/>
          <w:spacing w:val="-3"/>
          <w:u w:val="thick"/>
          <w:lang w:val="ru-RU"/>
        </w:rPr>
        <w:t>?</w:t>
      </w:r>
      <w:r>
        <w:rPr>
          <w:rStyle w:val="fontstyle19"/>
          <w:noProof/>
          <w:spacing w:val="-3"/>
          <w:u w:val="thick"/>
        </w:rPr>
        <w:t>usp</w:t>
      </w:r>
      <w:r w:rsidRPr="007449AA">
        <w:rPr>
          <w:rStyle w:val="fontstyle19"/>
          <w:noProof/>
          <w:spacing w:val="-3"/>
          <w:u w:val="thick"/>
          <w:lang w:val="ru-RU"/>
        </w:rPr>
        <w:t>=</w:t>
      </w:r>
      <w:r>
        <w:rPr>
          <w:rStyle w:val="fontstyle19"/>
          <w:noProof/>
          <w:spacing w:val="-3"/>
          <w:u w:val="thick"/>
        </w:rPr>
        <w:t>publish</w:t>
      </w:r>
      <w:r w:rsidRPr="007449AA">
        <w:rPr>
          <w:rStyle w:val="fontstyle19"/>
          <w:noProof/>
          <w:spacing w:val="-3"/>
          <w:u w:val="thick"/>
          <w:lang w:val="ru-RU"/>
        </w:rPr>
        <w:t>-</w:t>
      </w:r>
      <w:r>
        <w:rPr>
          <w:rStyle w:val="fontstyle19"/>
          <w:noProof/>
          <w:spacing w:val="-3"/>
          <w:u w:val="thick"/>
        </w:rPr>
        <w:t>editor</w:t>
      </w:r>
      <w:r w:rsidRPr="007449AA">
        <w:rPr>
          <w:rStyle w:val="fontstyle17"/>
          <w:noProof/>
          <w:spacing w:val="-1"/>
          <w:u w:val="thick" w:color="0462C1"/>
          <w:lang w:val="ru-RU"/>
        </w:rPr>
        <w:t xml:space="preserve"> </w:t>
      </w:r>
    </w:p>
    <w:p w:rsidR="004B1AC5" w:rsidRPr="007449AA" w:rsidRDefault="00344BD2">
      <w:pPr>
        <w:spacing w:before="188" w:line="342" w:lineRule="exact"/>
        <w:ind w:left="1416" w:right="944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Другий - надсилання роботи на електронну пошту Проєкту </w:t>
      </w:r>
      <w:r>
        <w:rPr>
          <w:rStyle w:val="fontstyle19"/>
          <w:noProof/>
          <w:spacing w:val="-3"/>
          <w:u w:val="thick"/>
        </w:rPr>
        <w:t>sylni</w:t>
      </w:r>
      <w:r w:rsidRPr="007449AA">
        <w:rPr>
          <w:rStyle w:val="fontstyle19"/>
          <w:noProof/>
          <w:spacing w:val="-3"/>
          <w:u w:val="thick"/>
          <w:lang w:val="ru-RU"/>
        </w:rPr>
        <w:t>2026@</w:t>
      </w:r>
      <w:r>
        <w:rPr>
          <w:rStyle w:val="fontstyle19"/>
          <w:noProof/>
          <w:spacing w:val="-3"/>
          <w:u w:val="thick"/>
        </w:rPr>
        <w:t>gmail</w:t>
      </w:r>
      <w:r w:rsidRPr="007449AA">
        <w:rPr>
          <w:rStyle w:val="fontstyle19"/>
          <w:noProof/>
          <w:spacing w:val="-3"/>
          <w:u w:val="thick"/>
          <w:lang w:val="ru-RU"/>
        </w:rPr>
        <w:t>.</w:t>
      </w:r>
      <w:r>
        <w:rPr>
          <w:rStyle w:val="fontstyle19"/>
          <w:noProof/>
          <w:spacing w:val="-3"/>
          <w:u w:val="thick"/>
        </w:rPr>
        <w:t>com</w:t>
      </w:r>
      <w:r w:rsidRPr="007449AA">
        <w:rPr>
          <w:rStyle w:val="fontstyle17"/>
          <w:noProof/>
          <w:spacing w:val="-1"/>
          <w:u w:val="thick" w:color="0462C1"/>
          <w:lang w:val="ru-RU"/>
        </w:rPr>
        <w:t xml:space="preserve"> </w:t>
      </w:r>
    </w:p>
    <w:p w:rsidR="004B1AC5" w:rsidRPr="007449AA" w:rsidRDefault="00344BD2">
      <w:pPr>
        <w:spacing w:before="190" w:line="342" w:lineRule="exact"/>
        <w:ind w:left="1416" w:right="2035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 xml:space="preserve">Увага! </w:t>
      </w:r>
      <w:r w:rsidRPr="007449AA">
        <w:rPr>
          <w:rStyle w:val="fontstyle17"/>
          <w:noProof/>
          <w:spacing w:val="-1"/>
          <w:lang w:val="ru-RU"/>
        </w:rPr>
        <w:t xml:space="preserve">Кожен надісланий файл із роботою автора має бути підписаний </w:t>
      </w:r>
    </w:p>
    <w:p w:rsidR="004B1AC5" w:rsidRPr="007449AA" w:rsidRDefault="00344BD2">
      <w:pPr>
        <w:spacing w:before="22" w:line="342" w:lineRule="exact"/>
        <w:ind w:left="1416" w:right="8191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прізвищем автора. </w:t>
      </w:r>
    </w:p>
    <w:p w:rsidR="004B1AC5" w:rsidRPr="007449AA" w:rsidRDefault="00344BD2">
      <w:pPr>
        <w:pStyle w:val="1"/>
        <w:spacing w:before="1769" w:line="342" w:lineRule="exact"/>
        <w:ind w:left="5120" w:right="4514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5.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2"/>
          <w:lang w:val="ru-RU"/>
        </w:rPr>
        <w:t xml:space="preserve">ЖУРІ КОНКУРСУ </w:t>
      </w:r>
    </w:p>
    <w:p w:rsidR="004B1AC5" w:rsidRPr="007449AA" w:rsidRDefault="00344BD2">
      <w:pPr>
        <w:spacing w:before="192" w:line="342" w:lineRule="exact"/>
        <w:ind w:left="1416" w:right="996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5.1.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>Для відбору робіт до друкованої книжки та визначення фіналістів Конкур</w:t>
      </w:r>
      <w:r w:rsidRPr="007449AA">
        <w:rPr>
          <w:rStyle w:val="fontstyle17"/>
          <w:noProof/>
          <w:spacing w:val="-1"/>
          <w:lang w:val="ru-RU"/>
        </w:rPr>
        <w:t xml:space="preserve">су </w:t>
      </w:r>
    </w:p>
    <w:p w:rsidR="004B1AC5" w:rsidRPr="007449AA" w:rsidRDefault="00344BD2">
      <w:pPr>
        <w:spacing w:before="22" w:line="342" w:lineRule="exact"/>
        <w:ind w:left="1416" w:right="218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Оргкомітетом створюється компетентне Журі. Поіменний склад Журі </w:t>
      </w:r>
    </w:p>
    <w:p w:rsidR="004B1AC5" w:rsidRPr="007449AA" w:rsidRDefault="00344BD2">
      <w:pPr>
        <w:spacing w:before="24" w:line="342" w:lineRule="exact"/>
        <w:ind w:left="1416" w:right="245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оголошується після завершення терміну прийому робіт на Конкурс. </w:t>
      </w:r>
    </w:p>
    <w:p w:rsidR="004B1AC5" w:rsidRPr="007449AA" w:rsidRDefault="00344BD2">
      <w:pPr>
        <w:spacing w:before="185" w:line="342" w:lineRule="exact"/>
        <w:ind w:left="1416" w:right="99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5.2.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Склад Журі затверджується протокольним рішенням Оргкомітету Конкурсу. </w:t>
      </w:r>
    </w:p>
    <w:p w:rsidR="004B1AC5" w:rsidRPr="007449AA" w:rsidRDefault="00344BD2">
      <w:pPr>
        <w:pStyle w:val="1"/>
        <w:spacing w:before="713" w:line="342" w:lineRule="exact"/>
        <w:ind w:left="2347" w:right="1770"/>
        <w:rPr>
          <w:lang w:val="ru-RU"/>
        </w:rPr>
      </w:pPr>
      <w:r w:rsidRPr="007449AA">
        <w:rPr>
          <w:rStyle w:val="fontstyle15"/>
          <w:noProof/>
          <w:spacing w:val="-1"/>
          <w:lang w:val="ru-RU"/>
        </w:rPr>
        <w:t>6.</w:t>
      </w:r>
      <w:r w:rsidRPr="007449AA">
        <w:rPr>
          <w:rStyle w:val="fontstyle16"/>
          <w:noProof/>
          <w:spacing w:val="-1"/>
          <w:lang w:val="ru-RU"/>
        </w:rPr>
        <w:t xml:space="preserve"> </w:t>
      </w:r>
      <w:r w:rsidRPr="007449AA">
        <w:rPr>
          <w:rStyle w:val="fontstyle15"/>
          <w:noProof/>
          <w:spacing w:val="-1"/>
          <w:lang w:val="ru-RU"/>
        </w:rPr>
        <w:t>КРИТЕРІЇ ВІДБОРУ ТВОРЧИХ РОБІТ ДЛЯ ПУБЛІКАЦ</w:t>
      </w:r>
      <w:r w:rsidRPr="007449AA">
        <w:rPr>
          <w:rStyle w:val="fontstyle15"/>
          <w:noProof/>
          <w:spacing w:val="-1"/>
          <w:lang w:val="ru-RU"/>
        </w:rPr>
        <w:t xml:space="preserve">ІЇ В КНИЖЦІ </w:t>
      </w:r>
    </w:p>
    <w:p w:rsidR="004B1AC5" w:rsidRPr="007449AA" w:rsidRDefault="00344BD2">
      <w:pPr>
        <w:spacing w:before="190" w:line="342" w:lineRule="exact"/>
        <w:ind w:left="1416" w:right="1020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Роботи для друкованої книжки відбиратимуться Журі з урахуванням наступних </w:t>
      </w:r>
    </w:p>
    <w:p w:rsidR="004B1AC5" w:rsidRPr="007449AA" w:rsidRDefault="00344BD2">
      <w:pPr>
        <w:spacing w:before="22" w:line="342" w:lineRule="exact"/>
        <w:ind w:left="1416" w:right="9291"/>
        <w:rPr>
          <w:lang w:val="ru-RU"/>
        </w:rPr>
      </w:pPr>
      <w:r w:rsidRPr="007449AA">
        <w:rPr>
          <w:rStyle w:val="fontstyle17"/>
          <w:noProof/>
          <w:spacing w:val="-2"/>
          <w:lang w:val="ru-RU"/>
        </w:rPr>
        <w:t xml:space="preserve">критеріїв: </w:t>
      </w:r>
    </w:p>
    <w:p w:rsidR="004B1AC5" w:rsidRPr="007449AA" w:rsidRDefault="004B1AC5">
      <w:pPr>
        <w:spacing w:line="1" w:lineRule="exact"/>
        <w:rPr>
          <w:lang w:val="ru-RU"/>
        </w:rPr>
        <w:sectPr w:rsidR="004B1AC5" w:rsidRPr="007449AA">
          <w:pgSz w:w="11911" w:h="16840"/>
          <w:pgMar w:top="0" w:right="0" w:bottom="0" w:left="0" w:header="708" w:footer="708" w:gutter="0"/>
          <w:cols w:space="720"/>
        </w:sectPr>
      </w:pPr>
    </w:p>
    <w:p w:rsidR="004B1AC5" w:rsidRPr="007449AA" w:rsidRDefault="00344BD2">
      <w:pPr>
        <w:spacing w:line="1" w:lineRule="exact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0" distR="0" simplePos="0" relativeHeight="145408" behindDoc="1" locked="0" layoutInCell="0" hidden="0" allowOverlap="1">
                <wp:simplePos x="0" y="0"/>
                <wp:positionH relativeFrom="page">
                  <wp:posOffset>899159</wp:posOffset>
                </wp:positionH>
                <wp:positionV relativeFrom="page">
                  <wp:posOffset>3997960</wp:posOffset>
                </wp:positionV>
                <wp:extent cx="6122035" cy="19684"/>
                <wp:effectExtent l="0" t="0" r="0" b="0"/>
                <wp:wrapNone/>
                <wp:docPr id="132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19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19684">
                              <a:moveTo>
                                <a:pt x="0" y="19684"/>
                              </a:moveTo>
                              <a:lnTo>
                                <a:pt x="6122035" y="19684"/>
                              </a:lnTo>
                              <a:lnTo>
                                <a:pt x="6122035" y="0"/>
                              </a:ln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EEFE0B" id="Freeform: Shape 0" o:spid="_x0000_s1026" style="position:absolute;margin-left:70.8pt;margin-top:314.8pt;width:482.05pt;height:1.55pt;z-index:-50317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19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" o:allowincell="f" path="m,19684r6122035,l6122035,,,,,19684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46432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3998595</wp:posOffset>
                </wp:positionV>
                <wp:extent cx="3047" cy="3047"/>
                <wp:effectExtent l="0" t="0" r="0" b="0"/>
                <wp:wrapNone/>
                <wp:docPr id="133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B58B1B" id="Freeform: Shape 0" o:spid="_x0000_s1026" style="position:absolute;margin-left:552.7pt;margin-top:314.85pt;width:.25pt;height:.25pt;z-index:-50317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47456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4001642</wp:posOffset>
                </wp:positionV>
                <wp:extent cx="3047" cy="13716"/>
                <wp:effectExtent l="0" t="0" r="0" b="0"/>
                <wp:wrapNone/>
                <wp:docPr id="134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2305D" id="Freeform: Shape 0" o:spid="_x0000_s1026" style="position:absolute;margin-left:70.8pt;margin-top:315.1pt;width:.25pt;height:1.1pt;z-index:-50316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" o:allowincell="f" path="m,13716r3047,l3047,,,,,13716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48480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3998607</wp:posOffset>
                </wp:positionV>
                <wp:extent cx="3047" cy="3035"/>
                <wp:effectExtent l="0" t="0" r="0" b="0"/>
                <wp:wrapNone/>
                <wp:docPr id="135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35">
                              <a:moveTo>
                                <a:pt x="0" y="3035"/>
                              </a:move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063205" id="Freeform: Shape 0" o:spid="_x0000_s1026" style="position:absolute;margin-left:552.7pt;margin-top:314.85pt;width:.25pt;height:.25pt;z-index:-50316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" o:allowincell="f" path="m,3035r3047,l3047,,,,,3035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49504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4001642</wp:posOffset>
                </wp:positionV>
                <wp:extent cx="3047" cy="13716"/>
                <wp:effectExtent l="0" t="0" r="0" b="0"/>
                <wp:wrapNone/>
                <wp:docPr id="13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6">
                              <a:moveTo>
                                <a:pt x="0" y="13716"/>
                              </a:moveTo>
                              <a:lnTo>
                                <a:pt x="3047" y="13716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66BB6" id="Freeform: Shape 0" o:spid="_x0000_s1026" style="position:absolute;margin-left:552.7pt;margin-top:315.1pt;width:.25pt;height:1.1pt;z-index:-5031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" o:allowincell="f" path="m,13716r3047,l3047,,,,,13716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0528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4015359</wp:posOffset>
                </wp:positionV>
                <wp:extent cx="3047" cy="3047"/>
                <wp:effectExtent l="0" t="0" r="0" b="0"/>
                <wp:wrapNone/>
                <wp:docPr id="13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DB90B" id="Freeform: Shape 0" o:spid="_x0000_s1026" style="position:absolute;margin-left:70.8pt;margin-top:316.15pt;width:.25pt;height:.25pt;z-index:-50316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1552" behindDoc="1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4015359</wp:posOffset>
                </wp:positionV>
                <wp:extent cx="6119698" cy="3047"/>
                <wp:effectExtent l="0" t="0" r="0" b="0"/>
                <wp:wrapNone/>
                <wp:docPr id="13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7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6119698" y="3047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25290" id="Freeform: Shape 0" o:spid="_x0000_s1026" style="position:absolute;margin-left:70.8pt;margin-top:316.15pt;width:481.85pt;height:.25pt;z-index:-5031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" o:allowincell="f" path="m6119698,l3048,,,,,3047r3048,l6119698,3047r,-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2576" behindDoc="1" locked="0" layoutInCell="0" hidden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4015359</wp:posOffset>
                </wp:positionV>
                <wp:extent cx="3047" cy="3047"/>
                <wp:effectExtent l="0" t="0" r="0" b="0"/>
                <wp:wrapNone/>
                <wp:docPr id="13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3E4100" id="Freeform: Shape 0" o:spid="_x0000_s1026" style="position:absolute;margin-left:552.7pt;margin-top:316.15pt;width:.25pt;height:.25pt;z-index:-5031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4624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841772</wp:posOffset>
                </wp:positionV>
                <wp:extent cx="5577663" cy="217661"/>
                <wp:effectExtent l="0" t="0" r="0" b="0"/>
                <wp:wrapNone/>
                <wp:docPr id="14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663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щирість і глибина розкриття особистої історії, досвіду, думок або почуттів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4" style="position:absolute;margin-left:106.8pt;margin-top:66.3pt;width:439.2pt;height:17.15pt;z-index:1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щирість і глибина розкриття особистої історії, досвіду, думок або почуттів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5648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906018</wp:posOffset>
                </wp:positionV>
                <wp:extent cx="92580" cy="153415"/>
                <wp:effectExtent l="0" t="0" r="0" b="0"/>
                <wp:wrapNone/>
                <wp:docPr id="14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5" style="position:absolute;margin-left:88.8pt;margin-top:71.35pt;width:7.3pt;height:12.1pt;z-index:1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6672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1073420</wp:posOffset>
                </wp:positionV>
                <wp:extent cx="590474" cy="217661"/>
                <wp:effectExtent l="0" t="0" r="0" b="0"/>
                <wp:wrapNone/>
                <wp:docPr id="14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74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2"/>
                              </w:rPr>
                              <w:t xml:space="preserve">автора;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6" style="position:absolute;margin-left:106.8pt;margin-top:84.5pt;width:46.5pt;height:17.15pt;z-index:1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2"/>
                        </w:rPr>
                        <w:t xml:space="preserve">автора;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7696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1472946</wp:posOffset>
                </wp:positionV>
                <wp:extent cx="92580" cy="153415"/>
                <wp:effectExtent l="0" t="0" r="0" b="0"/>
                <wp:wrapNone/>
                <wp:docPr id="14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7" style="position:absolute;margin-left:88.8pt;margin-top:116pt;width:7.3pt;height:12.1pt;z-index: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8720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1408700</wp:posOffset>
                </wp:positionV>
                <wp:extent cx="5550840" cy="217661"/>
                <wp:effectExtent l="0" t="0" r="0" b="0"/>
                <wp:wrapNone/>
                <wp:docPr id="144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084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оригінальність творчого задуму та індивідуальність авторського бачення;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8" style="position:absolute;margin-left:106.8pt;margin-top:110.9pt;width:437.05pt;height:17.15pt;z-index:1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оригінальність творчого задуму та індивідуальність авторського бачення;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9744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1811274</wp:posOffset>
                </wp:positionV>
                <wp:extent cx="92580" cy="153415"/>
                <wp:effectExtent l="0" t="0" r="0" b="0"/>
                <wp:wrapNone/>
                <wp:docPr id="145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9" style="position:absolute;margin-left:88.8pt;margin-top:142.6pt;width:7.3pt;height:12.1pt;z-index:1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0768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1747028</wp:posOffset>
                </wp:positionV>
                <wp:extent cx="5555671" cy="217661"/>
                <wp:effectExtent l="0" t="0" r="0" b="0"/>
                <wp:wrapNone/>
                <wp:docPr id="146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5671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виразність обраної творчої форми: тексту, малюнка, фото, відео, аудіо чи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0" style="position:absolute;margin-left:106.8pt;margin-top:137.55pt;width:437.45pt;height:17.15pt;z-index:1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виразність обраної творчої форми: тексту, малюнка, фото, відео, аудіо чи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1792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1978676</wp:posOffset>
                </wp:positionV>
                <wp:extent cx="1069391" cy="217661"/>
                <wp:effectExtent l="0" t="0" r="0" b="0"/>
                <wp:wrapNone/>
                <wp:docPr id="147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91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іншої роботи;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1" style="position:absolute;margin-left:106.8pt;margin-top:155.8pt;width:84.2pt;height:17.15pt;z-index: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іншої роботи;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2816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2379726</wp:posOffset>
                </wp:positionV>
                <wp:extent cx="92580" cy="153415"/>
                <wp:effectExtent l="0" t="0" r="0" b="0"/>
                <wp:wrapNone/>
                <wp:docPr id="148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2" style="position:absolute;margin-left:88.8pt;margin-top:187.4pt;width:7.3pt;height:12.1pt;z-index: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3840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2315480</wp:posOffset>
                </wp:positionV>
                <wp:extent cx="4909120" cy="217661"/>
                <wp:effectExtent l="0" t="0" r="0" b="0"/>
                <wp:wrapNone/>
                <wp:docPr id="149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9120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змістовність, емоційна сила та здатність роботи передати досвід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3" style="position:absolute;margin-left:106.8pt;margin-top:182.3pt;width:386.55pt;height:17.15pt;z-index: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змістовність, емоційна сила та здатність роботи передати досвід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4864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2547128</wp:posOffset>
                </wp:positionV>
                <wp:extent cx="2941117" cy="217661"/>
                <wp:effectExtent l="0" t="0" r="0" b="0"/>
                <wp:wrapNone/>
                <wp:docPr id="15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117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покоління, що зростає в умовах війни;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4" style="position:absolute;margin-left:106.8pt;margin-top:200.55pt;width:231.6pt;height:17.15pt;z-index: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покоління, що зростає в умовах війни;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5888" behindDoc="0" locked="0" layoutInCell="0" hidden="0" allowOverlap="1">
                <wp:simplePos x="0" y="0"/>
                <wp:positionH relativeFrom="page">
                  <wp:posOffset>1128064</wp:posOffset>
                </wp:positionH>
                <wp:positionV relativeFrom="page">
                  <wp:posOffset>2947035</wp:posOffset>
                </wp:positionV>
                <wp:extent cx="92580" cy="153415"/>
                <wp:effectExtent l="0" t="0" r="0" b="0"/>
                <wp:wrapNone/>
                <wp:docPr id="15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0" cy="1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241" w:lineRule="exact"/>
                            </w:pPr>
                            <w:r>
                              <w:rPr>
                                <w:rStyle w:val="fontstyle24"/>
                                <w:noProof/>
                                <w:spacing w:val="19"/>
                              </w:rPr>
                              <w:t>•</w:t>
                            </w:r>
                            <w:r>
                              <w:rPr>
                                <w:rStyle w:val="fontstyle25"/>
                                <w:noProof/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5" style="position:absolute;margin-left:88.8pt;margin-top:232.05pt;width:7.3pt;height:12.1pt;z-index:1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241" w:lineRule="exact"/>
                      </w:pPr>
                      <w:r>
                        <w:rPr>
                          <w:rStyle w:val="fontstyle24"/>
                          <w:noProof/>
                          <w:spacing w:val="19"/>
                        </w:rPr>
                        <w:t>•</w:t>
                      </w:r>
                      <w:r>
                        <w:rPr>
                          <w:rStyle w:val="fontstyle25"/>
                          <w:noProof/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6912" behindDoc="0" locked="0" layoutInCell="0" hidden="0" allowOverlap="1">
                <wp:simplePos x="0" y="0"/>
                <wp:positionH relativeFrom="page">
                  <wp:posOffset>1356613</wp:posOffset>
                </wp:positionH>
                <wp:positionV relativeFrom="page">
                  <wp:posOffset>2882789</wp:posOffset>
                </wp:positionV>
                <wp:extent cx="5075098" cy="217661"/>
                <wp:effectExtent l="0" t="0" r="0" b="0"/>
                <wp:wrapNone/>
                <wp:docPr id="15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509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дотримання умов Конкурсу та технічних вимог до подання роботи.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6" style="position:absolute;margin-left:106.8pt;margin-top:227pt;width:399.6pt;height:17.15pt;z-index:1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дотримання умов Конкурсу та технічних вимог до подання роботи.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793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3221117</wp:posOffset>
                </wp:positionV>
                <wp:extent cx="5562728" cy="217661"/>
                <wp:effectExtent l="0" t="0" r="0" b="0"/>
                <wp:wrapNone/>
                <wp:docPr id="15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72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Під час відбору Журі враховуватиме не лише художній рівень роботи, а 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7" style="position:absolute;margin-left:70.8pt;margin-top:253.65pt;width:438pt;height:17.15pt;z-index:1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Під час відбору Журі враховуватиме не лише художній рівень роботи, а й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8960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3452765</wp:posOffset>
                </wp:positionV>
                <wp:extent cx="4281044" cy="217661"/>
                <wp:effectExtent l="0" t="0" r="0" b="0"/>
                <wp:wrapNone/>
                <wp:docPr id="154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044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щирість, самобутність та важливість висловленої історії.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8" style="position:absolute;margin-left:70.8pt;margin-top:271.85pt;width:337.1pt;height:17.15pt;z-index: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щирість, самобутність та важливість висловленої історії.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69984" behindDoc="0" locked="0" layoutInCell="0" hidden="0" allowOverlap="1">
                <wp:simplePos x="0" y="0"/>
                <wp:positionH relativeFrom="page">
                  <wp:posOffset>2669158</wp:posOffset>
                </wp:positionH>
                <wp:positionV relativeFrom="page">
                  <wp:posOffset>4123325</wp:posOffset>
                </wp:positionV>
                <wp:extent cx="2613457" cy="217661"/>
                <wp:effectExtent l="0" t="0" r="0" b="0"/>
                <wp:wrapNone/>
                <wp:docPr id="155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457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pStyle w:val="1"/>
                              <w:spacing w:line="342" w:lineRule="exact"/>
                            </w:pPr>
                            <w:r>
                              <w:rPr>
                                <w:rStyle w:val="fontstyle15"/>
                                <w:noProof/>
                                <w:spacing w:val="-1"/>
                              </w:rPr>
                              <w:t>7.</w:t>
                            </w:r>
                            <w:r>
                              <w:rPr>
                                <w:rStyle w:val="fontstyle16"/>
                                <w:noProof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Style w:val="fontstyle15"/>
                                <w:noProof/>
                                <w:spacing w:val="-2"/>
                              </w:rPr>
                              <w:t>ПІ</w:t>
                            </w:r>
                            <w:r>
                              <w:rPr>
                                <w:rStyle w:val="fontstyle15"/>
                                <w:noProof/>
                                <w:spacing w:val="-2"/>
                              </w:rPr>
                              <w:t xml:space="preserve">ДСУМКИ ТА НАГОРОДЖЕННЯ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9" style="position:absolute;margin-left:210.15pt;margin-top:324.65pt;width:205.8pt;height:17.15pt;z-index: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pStyle w:val="1"/>
                        <w:spacing w:line="342" w:lineRule="exact"/>
                      </w:pPr>
                      <w:r>
                        <w:rPr>
                          <w:rStyle w:val="fontstyle15"/>
                          <w:noProof/>
                          <w:spacing w:val="-1"/>
                        </w:rPr>
                        <w:t>7.</w:t>
                      </w:r>
                      <w:r>
                        <w:rPr>
                          <w:rStyle w:val="fontstyle16"/>
                          <w:noProof/>
                          <w:spacing w:val="-1"/>
                        </w:rPr>
                        <w:t xml:space="preserve"> </w:t>
                      </w:r>
                      <w:r>
                        <w:rPr>
                          <w:rStyle w:val="fontstyle15"/>
                          <w:noProof/>
                          <w:spacing w:val="-2"/>
                        </w:rPr>
                        <w:t>ПІ</w:t>
                      </w:r>
                      <w:r>
                        <w:rPr>
                          <w:rStyle w:val="fontstyle15"/>
                          <w:noProof/>
                          <w:spacing w:val="-2"/>
                        </w:rPr>
                        <w:t xml:space="preserve">ДСУМКИ ТА НАГОРОДЖЕННЯ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1008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4461653</wp:posOffset>
                </wp:positionV>
                <wp:extent cx="5774818" cy="217661"/>
                <wp:effectExtent l="0" t="0" r="0" b="0"/>
                <wp:wrapNone/>
                <wp:docPr id="156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81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7.1.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Усі учасники Конкурсу отримають іменний Диплом учасника Конкурсу 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0" style="position:absolute;margin-left:70.8pt;margin-top:351.3pt;width:454.7pt;height:17.15pt;z-index: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7.1.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Усі учасники Конкурсу отримають іменний Диплом учасника Конкурсу в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2032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4693555</wp:posOffset>
                </wp:positionV>
                <wp:extent cx="1773429" cy="217661"/>
                <wp:effectExtent l="0" t="0" r="0" b="0"/>
                <wp:wrapNone/>
                <wp:docPr id="157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42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електронному вигляді.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1" style="position:absolute;margin-left:70.8pt;margin-top:369.55pt;width:139.65pt;height:17.15pt;z-index: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електронному вигляді.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305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5030359</wp:posOffset>
                </wp:positionV>
                <wp:extent cx="5665303" cy="217661"/>
                <wp:effectExtent l="0" t="0" r="0" b="0"/>
                <wp:wrapNone/>
                <wp:docPr id="158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5303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7.2.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За результатами Конкурсу всі роботи, які відповідають темі та умовам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2" style="position:absolute;margin-left:70.8pt;margin-top:396.1pt;width:446.1pt;height:17.15pt;z-index: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7.2.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За результатами Конкурсу всі роботи, які відповідають темі та умовам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4080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5265055</wp:posOffset>
                </wp:positionV>
                <wp:extent cx="5777889" cy="217661"/>
                <wp:effectExtent l="0" t="0" r="0" b="0"/>
                <wp:wrapNone/>
                <wp:docPr id="159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88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Конкурсу, будуть розміщені на сторінках Проєкту в соціальних мережах. </w:t>
                            </w: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Їхні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3" style="position:absolute;margin-left:70.8pt;margin-top:414.55pt;width:454.95pt;height:17.15pt;z-index:17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Конкурсу, будуть розміщені на сторінках Проєкту в соціальних мережах. </w:t>
                      </w: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Їхні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5104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5499751</wp:posOffset>
                </wp:positionV>
                <wp:extent cx="5402708" cy="217661"/>
                <wp:effectExtent l="0" t="0" r="0" b="0"/>
                <wp:wrapNone/>
                <wp:docPr id="16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70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автори отримають можливість створення авторської сторінки-блогу 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4" style="position:absolute;margin-left:70.8pt;margin-top:433.05pt;width:425.4pt;height:17.15pt;z-index:1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автори отримають можливість створення авторської сторінки-блогу на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6128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5735971</wp:posOffset>
                </wp:positionV>
                <wp:extent cx="4090163" cy="217661"/>
                <wp:effectExtent l="0" t="0" r="0" b="0"/>
                <wp:wrapNone/>
                <wp:docPr id="16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0163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2"/>
                              </w:rPr>
                              <w:t xml:space="preserve">вебплатформі молодіжної творчості </w:t>
                            </w:r>
                            <w:r>
                              <w:rPr>
                                <w:rStyle w:val="fontstyle15"/>
                                <w:noProof/>
                                <w:spacing w:val="-2"/>
                              </w:rPr>
                              <w:t xml:space="preserve">«Успіх усупереч»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5" style="position:absolute;margin-left:70.8pt;margin-top:451.65pt;width:322.05pt;height:17.15pt;z-index:17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2"/>
                        </w:rPr>
                        <w:t xml:space="preserve">вебплатформі молодіжної творчості </w:t>
                      </w:r>
                      <w:r>
                        <w:rPr>
                          <w:rStyle w:val="fontstyle15"/>
                          <w:noProof/>
                          <w:spacing w:val="-2"/>
                        </w:rPr>
                        <w:t xml:space="preserve">«Успіх усупереч»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7152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5964571</wp:posOffset>
                </wp:positionV>
                <wp:extent cx="2482089" cy="217661"/>
                <wp:effectExtent l="0" t="0" r="0" b="0"/>
                <wp:wrapNone/>
                <wp:docPr id="16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08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9"/>
                                <w:noProof/>
                                <w:spacing w:val="-3"/>
                                <w:u w:val="thick"/>
                              </w:rPr>
                              <w:t>https://uspikhusuperech.com.ua/</w:t>
                            </w:r>
                            <w:r>
                              <w:rPr>
                                <w:rStyle w:val="fontstyle17"/>
                                <w:noProof/>
                                <w:spacing w:val="-2"/>
                                <w:u w:val="thick" w:color="0462C1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6" style="position:absolute;margin-left:70.8pt;margin-top:469.65pt;width:195.45pt;height:17.15pt;z-index: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9"/>
                          <w:noProof/>
                          <w:spacing w:val="-3"/>
                          <w:u w:val="thick"/>
                        </w:rPr>
                        <w:t>https://uspikhusuperech.com.ua/</w:t>
                      </w:r>
                      <w:r>
                        <w:rPr>
                          <w:rStyle w:val="fontstyle17"/>
                          <w:noProof/>
                          <w:spacing w:val="-2"/>
                          <w:u w:val="thick" w:color="0462C1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817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6302899</wp:posOffset>
                </wp:positionV>
                <wp:extent cx="5986654" cy="217661"/>
                <wp:effectExtent l="0" t="0" r="0" b="0"/>
                <wp:wrapNone/>
                <wp:docPr id="16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654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7.3.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Автори що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найменше 50 конкурсних робіт, відібраних Журі для публікації 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7" style="position:absolute;margin-left:70.8pt;margin-top:496.3pt;width:471.4pt;height:17.15pt;z-index:1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7.3.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Автори що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найменше 50 конкурсних робіт, відібраних Журі для публікації в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79200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6534928</wp:posOffset>
                </wp:positionV>
                <wp:extent cx="2947163" cy="217661"/>
                <wp:effectExtent l="0" t="0" r="0" b="0"/>
                <wp:wrapNone/>
                <wp:docPr id="164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163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книжці, стануть фіналістами Конкурсу.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8" style="position:absolute;margin-left:70.8pt;margin-top:514.55pt;width:232.05pt;height:17.15pt;z-index:1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книжці, стануть фіналістами Конкурсу.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0224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6871732</wp:posOffset>
                </wp:positionV>
                <wp:extent cx="5797678" cy="217661"/>
                <wp:effectExtent l="0" t="0" r="0" b="0"/>
                <wp:wrapNone/>
                <wp:docPr id="165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67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7.4.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Усі фіналісти Конкурсу отримають іменний Диплом фіналіста Конкурсу 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89" style="position:absolute;margin-left:70.8pt;margin-top:541.1pt;width:456.5pt;height:17.15pt;z-index: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7.4.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Усі фіналісти Конкурсу отримають іменний Диплом фіналіста Конкурсу в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1248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7103380</wp:posOffset>
                </wp:positionV>
                <wp:extent cx="1692657" cy="217661"/>
                <wp:effectExtent l="0" t="0" r="0" b="0"/>
                <wp:wrapNone/>
                <wp:docPr id="166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657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друкованому вигляді.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0" style="position:absolute;margin-left:70.8pt;margin-top:559.3pt;width:133.3pt;height:17.15pt;z-index:1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друкованому вигляді.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2272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7440184</wp:posOffset>
                </wp:positionV>
                <wp:extent cx="5431664" cy="217661"/>
                <wp:effectExtent l="0" t="0" r="0" b="0"/>
                <wp:wrapNone/>
                <wp:docPr id="167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664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7.5.</w:t>
                            </w:r>
                            <w:r>
                              <w:rPr>
                                <w:rStyle w:val="fontstyle18"/>
                                <w:noProof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Творчі роботи фіналістів будуть розміщені в книжці-збірці творчості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1" style="position:absolute;margin-left:70.8pt;margin-top:585.85pt;width:427.7pt;height:17.15pt;z-index: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>7.5.</w:t>
                      </w:r>
                      <w:r>
                        <w:rPr>
                          <w:rStyle w:val="fontstyle18"/>
                          <w:noProof/>
                          <w:spacing w:val="-1"/>
                        </w:rPr>
                        <w:t xml:space="preserve"> </w:t>
                      </w: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Творчі роботи фіналістів будуть розміщені в книжці-збірці творчості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329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7674880</wp:posOffset>
                </wp:positionV>
                <wp:extent cx="5955212" cy="217661"/>
                <wp:effectExtent l="0" t="0" r="0" b="0"/>
                <wp:wrapNone/>
                <wp:docPr id="168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212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«Сильніші за темряву», яка вийде у друкованому форматі та як інтерактивна </w:t>
                            </w: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e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2" style="position:absolute;margin-left:70.8pt;margin-top:604.3pt;width:468.9pt;height:17.15pt;z-index: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«Сильніші за темряву», яка вийде у друкованому форматі та як інтерактивна </w:t>
                      </w:r>
                      <w:r>
                        <w:rPr>
                          <w:rStyle w:val="fontstyle17"/>
                          <w:noProof/>
                          <w:spacing w:val="-1"/>
                        </w:rPr>
                        <w:t>e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-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4320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7906528</wp:posOffset>
                </wp:positionV>
                <wp:extent cx="3677159" cy="217661"/>
                <wp:effectExtent l="0" t="0" r="0" b="0"/>
                <wp:wrapNone/>
                <wp:docPr id="169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715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>Book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 із текстовими, аудіо- та відеоматеріалами.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3" style="position:absolute;margin-left:70.8pt;margin-top:622.55pt;width:289.55pt;height:17.15pt;z-index: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>Book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 із текстовими, аудіо- та відеоматеріалами.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5344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8243332</wp:posOffset>
                </wp:positionV>
                <wp:extent cx="5991318" cy="217661"/>
                <wp:effectExtent l="0" t="0" r="0" b="0"/>
                <wp:wrapNone/>
                <wp:docPr id="170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318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7.6.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Фіналісти Конкурсу, чиї роботи будуть надрукова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ні, отримають авторський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4" style="position:absolute;margin-left:70.8pt;margin-top:649.1pt;width:471.75pt;height:17.15pt;z-index:1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7.6.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Фіналісти Конкурсу, чиї роботи будуть надрукова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ні, отримають авторський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6368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8475234</wp:posOffset>
                </wp:positionV>
                <wp:extent cx="2459229" cy="217661"/>
                <wp:effectExtent l="0" t="0" r="0" b="0"/>
                <wp:wrapNone/>
                <wp:docPr id="171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229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друкований примірник книжки.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5" style="position:absolute;margin-left:70.8pt;margin-top:667.35pt;width:193.65pt;height:17.15pt;z-index:1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друкований примірник книжки.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7392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8812038</wp:posOffset>
                </wp:positionV>
                <wp:extent cx="5869305" cy="217661"/>
                <wp:effectExtent l="0" t="0" r="0" b="0"/>
                <wp:wrapNone/>
                <wp:docPr id="172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305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Pr="007449AA" w:rsidRDefault="00344BD2">
                            <w:pPr>
                              <w:spacing w:line="342" w:lineRule="exact"/>
                              <w:rPr>
                                <w:lang w:val="ru-RU"/>
                              </w:rPr>
                            </w:pP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>7.7.</w:t>
                            </w:r>
                            <w:r w:rsidRPr="007449AA">
                              <w:rPr>
                                <w:rStyle w:val="fontstyle18"/>
                                <w:noProof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7449AA">
                              <w:rPr>
                                <w:rStyle w:val="fontstyle17"/>
                                <w:noProof/>
                                <w:spacing w:val="-1"/>
                                <w:lang w:val="ru-RU"/>
                              </w:rPr>
                              <w:t xml:space="preserve">Фіналісти Конкурсу отримають подарунки від організаторів не пізніше 30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6" style="position:absolute;margin-left:70.8pt;margin-top:693.85pt;width:462.15pt;height:17.15pt;z-index:1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" o:allowincell="f" filled="f" stroked="f">
                <v:textbox inset="0,0,0,0">
                  <w:txbxContent>
                    <w:p w:rsidR="004B1AC5" w:rsidRPr="007449AA" w:rsidRDefault="00344BD2">
                      <w:pPr>
                        <w:spacing w:line="342" w:lineRule="exact"/>
                        <w:rPr>
                          <w:lang w:val="ru-RU"/>
                        </w:rPr>
                      </w:pP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>7.7.</w:t>
                      </w:r>
                      <w:r w:rsidRPr="007449AA">
                        <w:rPr>
                          <w:rStyle w:val="fontstyle18"/>
                          <w:noProof/>
                          <w:spacing w:val="-1"/>
                          <w:lang w:val="ru-RU"/>
                        </w:rPr>
                        <w:t xml:space="preserve"> </w:t>
                      </w:r>
                      <w:r w:rsidRPr="007449AA">
                        <w:rPr>
                          <w:rStyle w:val="fontstyle17"/>
                          <w:noProof/>
                          <w:spacing w:val="-1"/>
                          <w:lang w:val="ru-RU"/>
                        </w:rPr>
                        <w:t xml:space="preserve">Фіналісти Конкурсу отримають подарунки від організаторів не пізніше 30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88416" behindDoc="0" locked="0" layoutInCell="0" hidden="0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9043686</wp:posOffset>
                </wp:positionV>
                <wp:extent cx="1425957" cy="217661"/>
                <wp:effectExtent l="0" t="0" r="0" b="0"/>
                <wp:wrapNone/>
                <wp:docPr id="173" name="Text Box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957" cy="217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1AC5" w:rsidRDefault="00344BD2">
                            <w:pPr>
                              <w:spacing w:line="342" w:lineRule="exact"/>
                            </w:pPr>
                            <w:r>
                              <w:rPr>
                                <w:rStyle w:val="fontstyle17"/>
                                <w:noProof/>
                                <w:spacing w:val="-1"/>
                              </w:rPr>
                              <w:t xml:space="preserve">жовтня 2026 року.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97" style="position:absolute;margin-left:70.8pt;margin-top:712.1pt;width:112.3pt;height:17.15pt;z-index:18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" o:allowincell="f" filled="f" stroked="f">
                <v:textbox inset="0,0,0,0">
                  <w:txbxContent>
                    <w:p w:rsidR="004B1AC5" w:rsidRDefault="00344BD2">
                      <w:pPr>
                        <w:spacing w:line="342" w:lineRule="exact"/>
                      </w:pPr>
                      <w:r>
                        <w:rPr>
                          <w:rStyle w:val="fontstyle17"/>
                          <w:noProof/>
                          <w:spacing w:val="-1"/>
                        </w:rPr>
                        <w:t xml:space="preserve">жовтня 2026 року.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B1AC5" w:rsidRPr="007449AA" w:rsidRDefault="004B1AC5">
      <w:pPr>
        <w:spacing w:line="1" w:lineRule="exact"/>
        <w:rPr>
          <w:lang w:val="ru-RU"/>
        </w:rPr>
        <w:sectPr w:rsidR="004B1AC5" w:rsidRPr="007449AA">
          <w:pgSz w:w="11911" w:h="16840"/>
          <w:pgMar w:top="0" w:right="0" w:bottom="0" w:left="0" w:header="708" w:footer="708" w:gutter="0"/>
          <w:cols w:space="720"/>
        </w:sectPr>
      </w:pPr>
    </w:p>
    <w:p w:rsidR="004B1AC5" w:rsidRPr="007449AA" w:rsidRDefault="00344BD2">
      <w:pPr>
        <w:spacing w:line="1" w:lineRule="exact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0" distR="0" simplePos="0" relativeHeight="251751936" behindDoc="1" locked="0" layoutInCell="0" hidden="0" allowOverlap="1" wp14:anchorId="2FC52F19" wp14:editId="3AACA70D">
                <wp:simplePos x="0" y="0"/>
                <wp:positionH relativeFrom="page">
                  <wp:posOffset>899159</wp:posOffset>
                </wp:positionH>
                <wp:positionV relativeFrom="page">
                  <wp:posOffset>3836035</wp:posOffset>
                </wp:positionV>
                <wp:extent cx="6122035" cy="20319"/>
                <wp:effectExtent l="0" t="0" r="0" b="0"/>
                <wp:wrapNone/>
                <wp:docPr id="174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035" cy="20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20319">
                              <a:moveTo>
                                <a:pt x="0" y="20319"/>
                              </a:moveTo>
                              <a:lnTo>
                                <a:pt x="6122035" y="20319"/>
                              </a:lnTo>
                              <a:lnTo>
                                <a:pt x="6122035" y="0"/>
                              </a:lnTo>
                              <a:lnTo>
                                <a:pt x="0" y="0"/>
                              </a:lnTo>
                              <a:lnTo>
                                <a:pt x="0" y="20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C605A9" id="Freeform: Shape 0" o:spid="_x0000_s1026" style="position:absolute;margin-left:70.8pt;margin-top:302.05pt;width:482.05pt;height:1.6pt;z-index:-2515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20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" o:allowincell="f" path="m,20319r6122035,l6122035,,,,,20319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755008" behindDoc="1" locked="0" layoutInCell="0" hidden="0" allowOverlap="1" wp14:anchorId="0C9176D1" wp14:editId="4387E247">
                <wp:simplePos x="0" y="0"/>
                <wp:positionH relativeFrom="page">
                  <wp:posOffset>7019290</wp:posOffset>
                </wp:positionH>
                <wp:positionV relativeFrom="page">
                  <wp:posOffset>3836924</wp:posOffset>
                </wp:positionV>
                <wp:extent cx="3047" cy="3047"/>
                <wp:effectExtent l="0" t="0" r="0" b="0"/>
                <wp:wrapNone/>
                <wp:docPr id="175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59802F" id="Freeform: Shape 0" o:spid="_x0000_s1026" style="position:absolute;margin-left:552.7pt;margin-top:302.1pt;width:.25pt;height:.25pt;z-index:-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758080" behindDoc="1" locked="0" layoutInCell="0" hidden="0" allowOverlap="1" wp14:anchorId="4F009A07" wp14:editId="6521EF62">
                <wp:simplePos x="0" y="0"/>
                <wp:positionH relativeFrom="page">
                  <wp:posOffset>899464</wp:posOffset>
                </wp:positionH>
                <wp:positionV relativeFrom="page">
                  <wp:posOffset>3839971</wp:posOffset>
                </wp:positionV>
                <wp:extent cx="3047" cy="13715"/>
                <wp:effectExtent l="0" t="0" r="0" b="0"/>
                <wp:wrapNone/>
                <wp:docPr id="176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5">
                              <a:moveTo>
                                <a:pt x="0" y="13715"/>
                              </a:moveTo>
                              <a:lnTo>
                                <a:pt x="3047" y="13715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6977B" id="Freeform: Shape 0" o:spid="_x0000_s1026" style="position:absolute;margin-left:70.8pt;margin-top:302.35pt;width:.25pt;height:1.1pt;z-index:-251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" o:allowincell="f" path="m,13715r3047,l3047,,,,,13715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761152" behindDoc="1" locked="0" layoutInCell="0" hidden="0" allowOverlap="1" wp14:anchorId="61E97192" wp14:editId="53B6C840">
                <wp:simplePos x="0" y="0"/>
                <wp:positionH relativeFrom="page">
                  <wp:posOffset>7019290</wp:posOffset>
                </wp:positionH>
                <wp:positionV relativeFrom="page">
                  <wp:posOffset>3836924</wp:posOffset>
                </wp:positionV>
                <wp:extent cx="3047" cy="3047"/>
                <wp:effectExtent l="0" t="0" r="0" b="0"/>
                <wp:wrapNone/>
                <wp:docPr id="177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510B7D" id="Freeform: Shape 0" o:spid="_x0000_s1026" style="position:absolute;margin-left:552.7pt;margin-top:302.1pt;width:.25pt;height:.25pt;z-index:-251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764224" behindDoc="1" locked="0" layoutInCell="0" hidden="0" allowOverlap="1" wp14:anchorId="262D33C4" wp14:editId="2F27AAFD">
                <wp:simplePos x="0" y="0"/>
                <wp:positionH relativeFrom="page">
                  <wp:posOffset>7019290</wp:posOffset>
                </wp:positionH>
                <wp:positionV relativeFrom="page">
                  <wp:posOffset>3839971</wp:posOffset>
                </wp:positionV>
                <wp:extent cx="3047" cy="13715"/>
                <wp:effectExtent l="0" t="0" r="0" b="0"/>
                <wp:wrapNone/>
                <wp:docPr id="178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3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13715">
                              <a:moveTo>
                                <a:pt x="0" y="13715"/>
                              </a:moveTo>
                              <a:lnTo>
                                <a:pt x="3047" y="13715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E931C" id="Freeform: Shape 0" o:spid="_x0000_s1026" style="position:absolute;margin-left:552.7pt;margin-top:302.35pt;width:.25pt;height:1.1pt;z-index:-2515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13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" o:allowincell="f" path="m,13715r3047,l3047,,,,,13715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767296" behindDoc="1" locked="0" layoutInCell="0" hidden="0" allowOverlap="1" wp14:anchorId="1FD77C03" wp14:editId="28BD393C">
                <wp:simplePos x="0" y="0"/>
                <wp:positionH relativeFrom="page">
                  <wp:posOffset>899464</wp:posOffset>
                </wp:positionH>
                <wp:positionV relativeFrom="page">
                  <wp:posOffset>3853688</wp:posOffset>
                </wp:positionV>
                <wp:extent cx="3047" cy="3047"/>
                <wp:effectExtent l="0" t="0" r="0" b="0"/>
                <wp:wrapNone/>
                <wp:docPr id="179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7808F" id="Freeform: Shape 0" o:spid="_x0000_s1026" style="position:absolute;margin-left:70.8pt;margin-top:303.45pt;width:.25pt;height:.25pt;z-index:-2515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" o:allowincell="f" path="m,3047r3047,l3047,,,,,3047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770368" behindDoc="1" locked="0" layoutInCell="0" hidden="0" allowOverlap="1" wp14:anchorId="7E498AD6" wp14:editId="66601DFD">
                <wp:simplePos x="0" y="0"/>
                <wp:positionH relativeFrom="page">
                  <wp:posOffset>899464</wp:posOffset>
                </wp:positionH>
                <wp:positionV relativeFrom="page">
                  <wp:posOffset>3853687</wp:posOffset>
                </wp:positionV>
                <wp:extent cx="6119698" cy="3048"/>
                <wp:effectExtent l="0" t="0" r="0" b="0"/>
                <wp:wrapNone/>
                <wp:docPr id="180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9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698" h="3048">
                              <a:moveTo>
                                <a:pt x="6119698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6119698" y="3048"/>
                              </a:lnTo>
                              <a:lnTo>
                                <a:pt x="611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4B61C" id="Freeform: Shape 0" o:spid="_x0000_s1026" style="position:absolute;margin-left:70.8pt;margin-top:303.45pt;width:481.85pt;height:.25pt;z-index:-2515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969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" o:allowincell="f" path="m6119698,l3048,,,,,3048r3048,l6119698,3048r,-3048xe" fillcolor="#e2e2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773440" behindDoc="1" locked="0" layoutInCell="0" hidden="0" allowOverlap="1" wp14:anchorId="106B62A2" wp14:editId="02B38DAA">
                <wp:simplePos x="0" y="0"/>
                <wp:positionH relativeFrom="page">
                  <wp:posOffset>7019290</wp:posOffset>
                </wp:positionH>
                <wp:positionV relativeFrom="page">
                  <wp:posOffset>3853688</wp:posOffset>
                </wp:positionV>
                <wp:extent cx="3047" cy="3047"/>
                <wp:effectExtent l="0" t="0" r="0" b="0"/>
                <wp:wrapNone/>
                <wp:docPr id="181" name="Freeform: 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" h="3047">
                              <a:moveTo>
                                <a:pt x="0" y="3047"/>
                              </a:move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3BEE12" id="Freeform: Shape 0" o:spid="_x0000_s1026" style="position:absolute;margin-left:552.7pt;margin-top:303.45pt;width:.25pt;height:.25pt;z-index:-25154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7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" o:allowincell="f" path="m,3047r3047,l3047,,,,,3047xe" fillcolor="#e2e2e2" stroked="f">
                <v:path arrowok="t"/>
                <w10:wrap anchorx="page" anchory="page"/>
              </v:shape>
            </w:pict>
          </mc:Fallback>
        </mc:AlternateContent>
      </w:r>
    </w:p>
    <w:p w:rsidR="004B1AC5" w:rsidRPr="007449AA" w:rsidRDefault="00344BD2">
      <w:pPr>
        <w:spacing w:before="3460" w:line="342" w:lineRule="exact"/>
        <w:ind w:left="3401" w:right="5780"/>
        <w:rPr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778560" behindDoc="1" locked="0" layoutInCell="0" hidden="0" allowOverlap="1" wp14:anchorId="3B44F633" wp14:editId="5FA5CBBB">
            <wp:simplePos x="0" y="0"/>
            <wp:positionH relativeFrom="page">
              <wp:posOffset>11249247</wp:posOffset>
            </wp:positionH>
            <wp:positionV relativeFrom="page">
              <wp:posOffset>1616149</wp:posOffset>
            </wp:positionV>
            <wp:extent cx="7581900" cy="10541000"/>
            <wp:effectExtent l="0" t="0" r="0" b="0"/>
            <wp:wrapNone/>
            <wp:docPr id="182" name="Freeform: Texture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219" cy="105442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965689" h="12984352">
                          <a:moveTo>
                            <a:pt x="0" y="0"/>
                          </a:moveTo>
                          <a:lnTo>
                            <a:pt x="0" y="12984352"/>
                          </a:lnTo>
                          <a:lnTo>
                            <a:pt x="9965689" y="12984352"/>
                          </a:lnTo>
                          <a:lnTo>
                            <a:pt x="9965689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49AA">
        <w:rPr>
          <w:rStyle w:val="fontstyle17"/>
          <w:noProof/>
          <w:spacing w:val="-1"/>
          <w:lang w:val="ru-RU"/>
        </w:rPr>
        <w:t>7.8.</w:t>
      </w:r>
      <w:r w:rsidRPr="007449AA">
        <w:rPr>
          <w:rStyle w:val="fontstyle18"/>
          <w:noProof/>
          <w:spacing w:val="-1"/>
          <w:lang w:val="ru-RU"/>
        </w:rPr>
        <w:t xml:space="preserve"> </w:t>
      </w:r>
      <w:r w:rsidRPr="007449AA">
        <w:rPr>
          <w:rStyle w:val="fontstyle17"/>
          <w:noProof/>
          <w:spacing w:val="-1"/>
          <w:lang w:val="ru-RU"/>
        </w:rPr>
        <w:t xml:space="preserve">Автори найкращих робіт у кожній номінації, попередньо — 10 робіт, отримають гонорар*. </w:t>
      </w:r>
    </w:p>
    <w:p w:rsidR="004B1AC5" w:rsidRPr="007449AA" w:rsidRDefault="00344BD2">
      <w:pPr>
        <w:spacing w:before="187" w:line="342" w:lineRule="exact"/>
        <w:ind w:left="3401" w:right="361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*Під гонораром розуміється грошова винагорода для авторів у розмірі від 500 до 1000 грн. Отримання гонорару </w:t>
      </w:r>
    </w:p>
    <w:p w:rsidR="004B1AC5" w:rsidRPr="007449AA" w:rsidRDefault="00344BD2">
      <w:pPr>
        <w:spacing w:before="26" w:line="342" w:lineRule="exact"/>
        <w:ind w:left="3401" w:right="3315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>передбачає перерахування коштів у вигляді благодійної допомо</w:t>
      </w:r>
      <w:r w:rsidRPr="007449AA">
        <w:rPr>
          <w:rStyle w:val="fontstyle17"/>
          <w:noProof/>
          <w:spacing w:val="-1"/>
          <w:lang w:val="ru-RU"/>
        </w:rPr>
        <w:t xml:space="preserve">ги на банківську картку. Для учасників віком до 18 </w:t>
      </w:r>
    </w:p>
    <w:p w:rsidR="004B1AC5" w:rsidRPr="007449AA" w:rsidRDefault="00344BD2">
      <w:pPr>
        <w:spacing w:before="26" w:line="342" w:lineRule="exact"/>
        <w:ind w:left="3401" w:right="3373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років кошти перераховуються на рахунок дорослого представника. Призовий грошовий фонд становить 10 000,00 </w:t>
      </w:r>
    </w:p>
    <w:p w:rsidR="004B1AC5" w:rsidRPr="007449AA" w:rsidRDefault="00344BD2">
      <w:pPr>
        <w:spacing w:before="24" w:line="342" w:lineRule="exact"/>
        <w:ind w:left="3401" w:right="10139"/>
        <w:rPr>
          <w:lang w:val="ru-RU"/>
        </w:rPr>
      </w:pPr>
      <w:r w:rsidRPr="007449AA">
        <w:rPr>
          <w:rStyle w:val="fontstyle17"/>
          <w:noProof/>
          <w:spacing w:val="-1"/>
          <w:lang w:val="ru-RU"/>
        </w:rPr>
        <w:t xml:space="preserve">грн і формується з благодійних коштів партнерів Проєкту. </w:t>
      </w:r>
    </w:p>
    <w:p w:rsidR="004B1AC5" w:rsidRDefault="00344BD2">
      <w:pPr>
        <w:pStyle w:val="1"/>
        <w:spacing w:before="713" w:line="342" w:lineRule="exact"/>
        <w:ind w:left="9236" w:right="8884"/>
      </w:pPr>
      <w:r>
        <w:rPr>
          <w:rStyle w:val="fontstyle27"/>
          <w:noProof/>
          <w:spacing w:val="-2"/>
        </w:rPr>
        <w:t>БАЖАЄМО УСПІХУ!</w:t>
      </w:r>
      <w:r>
        <w:rPr>
          <w:rStyle w:val="fontstyle15"/>
          <w:noProof/>
          <w:spacing w:val="-1"/>
        </w:rPr>
        <w:t xml:space="preserve"> </w:t>
      </w:r>
      <w:bookmarkStart w:id="0" w:name="_GoBack"/>
      <w:bookmarkEnd w:id="0"/>
    </w:p>
    <w:sectPr w:rsidR="004B1AC5" w:rsidSect="007449AA">
      <w:pgSz w:w="30719" w:h="20479" w:orient="landscape"/>
      <w:pgMar w:top="0" w:right="0" w:bottom="0" w:left="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Symbol"/>
    <w:charset w:val="00"/>
    <w:family w:val="auto"/>
    <w:pitch w:val="variable"/>
    <w:sig w:usb0="00000000" w:usb1="0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1AC5"/>
    <w:rsid w:val="00344BD2"/>
    <w:rsid w:val="004B1AC5"/>
    <w:rsid w:val="0074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4B37"/>
  <w15:docId w15:val="{D956050F-2AF2-47F0-BC74-82466208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</w:style>
  <w:style w:type="paragraph" w:styleId="1">
    <w:name w:val="heading 1"/>
    <w:basedOn w:val="a"/>
    <w:uiPriority w:val="9"/>
    <w:unhideWhenUsed/>
    <w:qFormat/>
    <w:pPr>
      <w:outlineLvl w:val="0"/>
    </w:pPr>
  </w:style>
  <w:style w:type="paragraph" w:styleId="2">
    <w:name w:val="heading 2"/>
    <w:basedOn w:val="a"/>
    <w:uiPriority w:val="9"/>
    <w:unhideWhenUsed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style28"/>
    <w:basedOn w:val="a0"/>
    <w:rPr>
      <w:rFonts w:ascii="Calibri" w:hAnsi="Calibri" w:cs="Calibri" w:hint="default"/>
      <w:b/>
      <w:bCs/>
      <w:color w:val="000000"/>
      <w:sz w:val="16"/>
      <w:szCs w:val="16"/>
    </w:rPr>
  </w:style>
  <w:style w:type="character" w:customStyle="1" w:styleId="fontstyle20">
    <w:name w:val="fontstyle20"/>
    <w:basedOn w:val="a0"/>
    <w:rPr>
      <w:rFonts w:ascii="Calibri" w:hAnsi="Calibri" w:cs="Calibri" w:hint="default"/>
      <w:color w:val="000000"/>
      <w:sz w:val="19"/>
      <w:szCs w:val="19"/>
    </w:rPr>
  </w:style>
  <w:style w:type="character" w:customStyle="1" w:styleId="fontstyle15">
    <w:name w:val="fontstyle15"/>
    <w:basedOn w:val="a0"/>
    <w:rPr>
      <w:rFonts w:ascii="Calibri" w:hAnsi="Calibri" w:cs="Calibri" w:hint="default"/>
      <w:b/>
      <w:bCs/>
      <w:color w:val="000000"/>
      <w:sz w:val="28"/>
      <w:szCs w:val="28"/>
    </w:rPr>
  </w:style>
  <w:style w:type="character" w:customStyle="1" w:styleId="fontstyle27">
    <w:name w:val="fontstyle27"/>
    <w:basedOn w:val="a0"/>
    <w:rPr>
      <w:rFonts w:ascii="Calibri" w:hAnsi="Calibri" w:cs="Calibri" w:hint="default"/>
      <w:b/>
      <w:bCs/>
      <w:color w:val="ED0000"/>
      <w:sz w:val="28"/>
      <w:szCs w:val="28"/>
    </w:rPr>
  </w:style>
  <w:style w:type="character" w:customStyle="1" w:styleId="fontstyle17">
    <w:name w:val="fontstyle17"/>
    <w:basedOn w:val="a0"/>
    <w:rPr>
      <w:rFonts w:ascii="Calibri" w:hAnsi="Calibri" w:cs="Calibri" w:hint="default"/>
      <w:color w:val="000000"/>
      <w:sz w:val="28"/>
      <w:szCs w:val="28"/>
    </w:rPr>
  </w:style>
  <w:style w:type="character" w:customStyle="1" w:styleId="fontstyle18">
    <w:name w:val="fontstyle18"/>
    <w:basedOn w:val="a0"/>
    <w:rPr>
      <w:rFonts w:ascii="Arial" w:hAnsi="Arial" w:cs="Arial" w:hint="default"/>
      <w:color w:val="000000"/>
      <w:sz w:val="28"/>
      <w:szCs w:val="28"/>
    </w:rPr>
  </w:style>
  <w:style w:type="character" w:customStyle="1" w:styleId="fontstyle19">
    <w:name w:val="fontstyle19"/>
    <w:basedOn w:val="a0"/>
    <w:rPr>
      <w:rFonts w:ascii="Calibri" w:hAnsi="Calibri" w:cs="Calibri" w:hint="default"/>
      <w:color w:val="0462C1"/>
      <w:sz w:val="28"/>
      <w:szCs w:val="28"/>
    </w:rPr>
  </w:style>
  <w:style w:type="character" w:customStyle="1" w:styleId="fontstyle16">
    <w:name w:val="fontstyle16"/>
    <w:basedOn w:val="a0"/>
    <w:rPr>
      <w:rFonts w:ascii="Arial" w:hAnsi="Arial" w:cs="Arial" w:hint="default"/>
      <w:b/>
      <w:bCs/>
      <w:color w:val="000000"/>
      <w:sz w:val="28"/>
      <w:szCs w:val="28"/>
    </w:rPr>
  </w:style>
  <w:style w:type="character" w:customStyle="1" w:styleId="fontstyle25">
    <w:name w:val="fontstyle25"/>
    <w:basedOn w:val="a0"/>
    <w:rPr>
      <w:rFonts w:ascii="Arial" w:hAnsi="Arial" w:cs="Arial" w:hint="default"/>
      <w:color w:val="000000"/>
      <w:sz w:val="19"/>
      <w:szCs w:val="19"/>
    </w:rPr>
  </w:style>
  <w:style w:type="character" w:customStyle="1" w:styleId="fontstyle24">
    <w:name w:val="fontstyle24"/>
    <w:basedOn w:val="a0"/>
    <w:rPr>
      <w:rFonts w:ascii="OpenSymbol" w:hAnsi="OpenSymbol" w:cs="OpenSymbol" w:hint="default"/>
      <w:color w:val="000000"/>
      <w:sz w:val="19"/>
      <w:szCs w:val="19"/>
    </w:rPr>
  </w:style>
  <w:style w:type="character" w:customStyle="1" w:styleId="fontstyle26">
    <w:name w:val="fontstyle26"/>
    <w:basedOn w:val="a0"/>
    <w:rPr>
      <w:rFonts w:ascii="OpenSymbol" w:hAnsi="OpenSymbol" w:cs="OpenSymbol" w:hint="default"/>
      <w:color w:val="000000"/>
      <w:sz w:val="19"/>
      <w:szCs w:val="19"/>
    </w:rPr>
  </w:style>
  <w:style w:type="character" w:customStyle="1" w:styleId="fontstyle23">
    <w:name w:val="fontstyle23"/>
    <w:basedOn w:val="a0"/>
    <w:rPr>
      <w:rFonts w:ascii="OpenSymbol" w:hAnsi="OpenSymbol" w:cs="OpenSymbol" w:hint="default"/>
      <w:color w:val="000000"/>
      <w:sz w:val="28"/>
      <w:szCs w:val="28"/>
    </w:rPr>
  </w:style>
  <w:style w:type="character" w:customStyle="1" w:styleId="fontstyle22">
    <w:name w:val="fontstyle22"/>
    <w:basedOn w:val="a0"/>
    <w:rPr>
      <w:rFonts w:ascii="Arial" w:hAnsi="Arial" w:cs="Arial" w:hint="default"/>
      <w:color w:val="000000"/>
      <w:sz w:val="27"/>
      <w:szCs w:val="27"/>
    </w:rPr>
  </w:style>
  <w:style w:type="character" w:customStyle="1" w:styleId="fontstyle21">
    <w:name w:val="fontstyle21"/>
    <w:basedOn w:val="a0"/>
    <w:rPr>
      <w:rFonts w:ascii="OpenSymbol" w:hAnsi="OpenSymbol" w:cs="OpenSymbol" w:hint="default"/>
      <w:color w:val="000000"/>
      <w:sz w:val="27"/>
      <w:szCs w:val="27"/>
    </w:rPr>
  </w:style>
  <w:style w:type="character" w:customStyle="1" w:styleId="fontstyle14">
    <w:name w:val="fontstyle14"/>
    <w:basedOn w:val="a0"/>
    <w:rPr>
      <w:rFonts w:ascii="Calibri" w:hAnsi="Calibri" w:cs="Calibri" w:hint="default"/>
      <w:b/>
      <w:bCs/>
      <w:i/>
      <w:iCs/>
      <w:color w:val="000000"/>
      <w:sz w:val="19"/>
      <w:szCs w:val="19"/>
    </w:rPr>
  </w:style>
  <w:style w:type="character" w:customStyle="1" w:styleId="fontstyle13">
    <w:name w:val="fontstyle13"/>
    <w:basedOn w:val="a0"/>
    <w:rPr>
      <w:rFonts w:ascii="Calibri" w:hAnsi="Calibri" w:cs="Calibri" w:hint="default"/>
      <w:b/>
      <w:bCs/>
      <w:i/>
      <w:iCs/>
      <w:color w:val="000000"/>
      <w:sz w:val="28"/>
      <w:szCs w:val="28"/>
    </w:rPr>
  </w:style>
  <w:style w:type="character" w:customStyle="1" w:styleId="fontstyle12">
    <w:name w:val="fontstyle12"/>
    <w:basedOn w:val="a0"/>
    <w:rPr>
      <w:rFonts w:ascii="Calibri" w:hAnsi="Calibri" w:cs="Calibri" w:hint="default"/>
      <w:b/>
      <w:bCs/>
      <w:i/>
      <w:iCs/>
      <w:color w:val="001F5F"/>
      <w:sz w:val="28"/>
      <w:szCs w:val="28"/>
    </w:rPr>
  </w:style>
  <w:style w:type="character" w:customStyle="1" w:styleId="fontstyle11">
    <w:name w:val="fontstyle11"/>
    <w:basedOn w:val="a0"/>
    <w:rPr>
      <w:rFonts w:ascii="Calibri" w:hAnsi="Calibri" w:cs="Calibri" w:hint="default"/>
      <w:b/>
      <w:bCs/>
      <w:color w:val="000000"/>
      <w:sz w:val="36"/>
      <w:szCs w:val="36"/>
    </w:rPr>
  </w:style>
  <w:style w:type="character" w:customStyle="1" w:styleId="fontstyle10">
    <w:name w:val="fontstyle10"/>
    <w:basedOn w:val="a0"/>
    <w:rPr>
      <w:rFonts w:ascii="Calibri" w:hAnsi="Calibri" w:cs="Calibri" w:hint="default"/>
      <w:b/>
      <w:bCs/>
      <w:color w:val="006FC0"/>
      <w:sz w:val="36"/>
      <w:szCs w:val="36"/>
    </w:rPr>
  </w:style>
  <w:style w:type="character" w:customStyle="1" w:styleId="fontstyle06">
    <w:name w:val="fontstyle06"/>
    <w:basedOn w:val="a0"/>
    <w:rPr>
      <w:rFonts w:ascii="Trebuchet MS" w:hAnsi="Trebuchet MS" w:cs="Trebuchet MS" w:hint="default"/>
      <w:i/>
      <w:iCs/>
      <w:color w:val="000000"/>
      <w:sz w:val="17"/>
      <w:szCs w:val="17"/>
    </w:rPr>
  </w:style>
  <w:style w:type="character" w:customStyle="1" w:styleId="fontstyle09">
    <w:name w:val="fontstyle09"/>
    <w:basedOn w:val="a0"/>
    <w:rPr>
      <w:rFonts w:ascii="Trebuchet MS" w:hAnsi="Trebuchet MS" w:cs="Trebuchet MS" w:hint="default"/>
      <w:i/>
      <w:iCs/>
      <w:color w:val="0000FF"/>
      <w:sz w:val="16"/>
      <w:szCs w:val="16"/>
    </w:rPr>
  </w:style>
  <w:style w:type="character" w:customStyle="1" w:styleId="fontstyle08">
    <w:name w:val="fontstyle08"/>
    <w:basedOn w:val="a0"/>
    <w:rPr>
      <w:rFonts w:ascii="Trebuchet MS" w:hAnsi="Trebuchet MS" w:cs="Trebuchet MS" w:hint="default"/>
      <w:i/>
      <w:iCs/>
      <w:color w:val="000000"/>
      <w:sz w:val="16"/>
      <w:szCs w:val="16"/>
    </w:rPr>
  </w:style>
  <w:style w:type="character" w:customStyle="1" w:styleId="fontstyle07">
    <w:name w:val="fontstyle07"/>
    <w:basedOn w:val="a0"/>
    <w:rPr>
      <w:rFonts w:ascii="Trebuchet MS" w:hAnsi="Trebuchet MS" w:cs="Trebuchet MS" w:hint="default"/>
      <w:i/>
      <w:iCs/>
      <w:color w:val="000000"/>
      <w:sz w:val="16"/>
      <w:szCs w:val="16"/>
    </w:rPr>
  </w:style>
  <w:style w:type="character" w:customStyle="1" w:styleId="fontstyle05">
    <w:name w:val="fontstyle05"/>
    <w:basedOn w:val="a0"/>
    <w:rPr>
      <w:rFonts w:ascii="Trebuchet MS" w:hAnsi="Trebuchet MS" w:cs="Trebuchet MS" w:hint="default"/>
      <w:i/>
      <w:iCs/>
      <w:color w:val="000000"/>
      <w:sz w:val="15"/>
      <w:szCs w:val="15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03">
    <w:name w:val="fontstyle03"/>
    <w:basedOn w:val="a0"/>
    <w:rPr>
      <w:rFonts w:ascii="Times New Roman" w:hAnsi="Times New Roman" w:cs="Times New Roman" w:hint="default"/>
      <w:color w:val="0000FF"/>
      <w:sz w:val="22"/>
      <w:szCs w:val="22"/>
    </w:rPr>
  </w:style>
  <w:style w:type="character" w:customStyle="1" w:styleId="fontstyle04">
    <w:name w:val="fontstyle04"/>
    <w:basedOn w:val="a0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02">
    <w:name w:val="fontstyle02"/>
    <w:basedOn w:val="a0"/>
    <w:rPr>
      <w:rFonts w:ascii="Times New Roman" w:hAnsi="Times New Roman" w:cs="Times New Roman" w:hint="default"/>
      <w:b/>
      <w:bCs/>
      <w:color w:val="0000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5642</Words>
  <Characters>3217</Characters>
  <Application>Microsoft Office Word</Application>
  <DocSecurity>0</DocSecurity>
  <Lines>26</Lines>
  <Paragraphs>17</Paragraphs>
  <ScaleCrop>false</ScaleCrop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PRESSA</cp:lastModifiedBy>
  <cp:revision>5</cp:revision>
  <dcterms:created xsi:type="dcterms:W3CDTF">2026-07-07T09:09:00Z</dcterms:created>
  <dcterms:modified xsi:type="dcterms:W3CDTF">2026-07-07T09:13:00Z</dcterms:modified>
</cp:coreProperties>
</file>